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49235" w14:textId="77777777" w:rsidR="00377C87" w:rsidRDefault="0012658D">
      <w:pPr>
        <w:spacing w:after="0" w:line="240" w:lineRule="auto"/>
      </w:pPr>
      <w:r>
        <w:rPr>
          <w:noProof/>
          <w:lang w:eastAsia="pl-PL"/>
        </w:rPr>
        <w:drawing>
          <wp:inline distT="0" distB="0" distL="0" distR="0" wp14:anchorId="49ACA878" wp14:editId="7FC7E539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F9D012" w14:textId="77777777" w:rsidR="00377C87" w:rsidRPr="005A0A6C" w:rsidRDefault="00C11827" w:rsidP="005A0A6C">
      <w:pPr>
        <w:keepNext/>
        <w:spacing w:before="240" w:after="0" w:line="240" w:lineRule="auto"/>
        <w:jc w:val="center"/>
      </w:pPr>
      <w:r>
        <w:rPr>
          <w:rFonts w:ascii="Arial" w:hAnsi="Arial" w:cs="Arial"/>
          <w:b/>
          <w:bCs/>
          <w:sz w:val="28"/>
          <w:szCs w:val="28"/>
          <w:lang w:eastAsia="pl-PL"/>
        </w:rPr>
        <w:t>WNIOSEK</w:t>
      </w:r>
      <w: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O ROZPOCZĘCIE POSTĘPOWANIA </w:t>
      </w:r>
    </w:p>
    <w:p w14:paraId="24B0340F" w14:textId="77777777" w:rsidR="00377C87" w:rsidRDefault="00C11827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udzielenie zamówienia na dostawę, usługę lub robotę budowlaną</w:t>
      </w:r>
    </w:p>
    <w:p w14:paraId="16C9DE0C" w14:textId="77777777" w:rsidR="005A0A6C" w:rsidRDefault="005A0A6C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dnia……………………………..</w:t>
      </w:r>
    </w:p>
    <w:p w14:paraId="5958277B" w14:textId="77777777" w:rsidR="00FB4661" w:rsidRDefault="00FB4661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Dział przeprowadzający postępowanie  …………………………………</w:t>
      </w:r>
    </w:p>
    <w:p w14:paraId="25EF9192" w14:textId="77777777" w:rsidR="00B1752F" w:rsidRDefault="00B1752F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2B0597D" w14:textId="77777777" w:rsidR="00B1752F" w:rsidRDefault="00B1752F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2660D3D" w14:textId="77777777" w:rsidR="00377C87" w:rsidRDefault="00377C87">
      <w:pPr>
        <w:spacing w:after="0" w:line="240" w:lineRule="auto"/>
        <w:rPr>
          <w:rFonts w:ascii="Arial" w:hAnsi="Arial" w:cs="Arial"/>
          <w:b/>
          <w:bCs/>
          <w:sz w:val="19"/>
          <w:szCs w:val="19"/>
          <w:lang w:eastAsia="pl-PL"/>
        </w:rPr>
      </w:pPr>
    </w:p>
    <w:tbl>
      <w:tblPr>
        <w:tblW w:w="93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8692"/>
      </w:tblGrid>
      <w:tr w:rsidR="00377C87" w14:paraId="77A2CDCE" w14:textId="77777777">
        <w:trPr>
          <w:trHeight w:val="82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6CEAD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603A3E2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2D132" w14:textId="77777777" w:rsidR="00377C87" w:rsidRDefault="00C11827">
            <w:pPr>
              <w:keepNext/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Komórka/Jednostka wnioskująca </w:t>
            </w: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KPEC Spółka z o.o.</w:t>
            </w:r>
          </w:p>
          <w:p w14:paraId="7B103890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3856DE81" w14:textId="77777777" w:rsidR="00377C87" w:rsidRDefault="00C11827">
            <w:pPr>
              <w:keepNext/>
              <w:spacing w:after="0" w:line="240" w:lineRule="auto"/>
              <w:ind w:firstLine="524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</w:t>
            </w:r>
          </w:p>
        </w:tc>
      </w:tr>
      <w:tr w:rsidR="00377C87" w14:paraId="4625E07E" w14:textId="77777777">
        <w:trPr>
          <w:trHeight w:val="176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E5AF6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0B4646A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2.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CF033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Nazwa zamówienia:</w:t>
            </w:r>
          </w:p>
          <w:p w14:paraId="1B17CF7D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B7FA4BB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6ADF8E38" w14:textId="77777777" w:rsidR="00377C87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1D5FF6F4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0591A4D1" w14:textId="77777777" w:rsidR="00377C87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3F6CA5EA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</w:tc>
      </w:tr>
      <w:tr w:rsidR="00377C87" w14:paraId="07281A80" w14:textId="77777777">
        <w:trPr>
          <w:trHeight w:val="141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21D7D" w14:textId="77777777" w:rsidR="00377C87" w:rsidRDefault="00C1182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3.</w:t>
            </w:r>
          </w:p>
          <w:p w14:paraId="55D20479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3.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7B68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Imiona i nazwiska osób przygotowujących opis przedmiotu zamówienia:</w:t>
            </w:r>
          </w:p>
          <w:p w14:paraId="7B4542BB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2B1E0D2D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3AEC39F6" w14:textId="77777777" w:rsidR="00377C87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13785834" w14:textId="77777777" w:rsidR="00377C87" w:rsidRDefault="00C11827" w:rsidP="00FD67A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</w:t>
            </w:r>
          </w:p>
          <w:p w14:paraId="0ADC8176" w14:textId="77777777" w:rsidR="00FD67A7" w:rsidRDefault="00FD67A7" w:rsidP="00FD67A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485F32AE" w14:textId="77777777" w:rsidR="00FD67A7" w:rsidRPr="00FD67A7" w:rsidRDefault="00FD67A7" w:rsidP="00FD67A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</w:t>
            </w:r>
          </w:p>
        </w:tc>
      </w:tr>
      <w:tr w:rsidR="00377C87" w14:paraId="55EE90D3" w14:textId="77777777">
        <w:trPr>
          <w:trHeight w:val="93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D5972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1AD460D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4.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5402E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termin realizacji, wynikający z zobowiązań KPEC Spółka z o.o.</w:t>
            </w:r>
          </w:p>
          <w:p w14:paraId="6A5C0E48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689CDDCF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.....................................................................................................................................</w:t>
            </w:r>
          </w:p>
          <w:p w14:paraId="64F63F7D" w14:textId="77777777" w:rsidR="00377C87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377C87" w14:paraId="73C0D25C" w14:textId="77777777">
        <w:trPr>
          <w:trHeight w:val="46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6D681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ECFE344" w14:textId="77777777" w:rsidR="00377C87" w:rsidRDefault="00C11827">
            <w:p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5.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E575C" w14:textId="77777777" w:rsidR="00377C87" w:rsidRDefault="00C11827">
            <w:pPr>
              <w:keepNext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tryb udzielenia zamówienia</w:t>
            </w:r>
          </w:p>
          <w:p w14:paraId="607A2BFA" w14:textId="77777777" w:rsidR="00377C87" w:rsidRDefault="00377C87">
            <w:pPr>
              <w:keepNext/>
              <w:spacing w:after="0" w:line="240" w:lineRule="auto"/>
              <w:ind w:left="214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9F60191" w14:textId="77777777" w:rsidR="00377C87" w:rsidRDefault="00C11827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...............................................................................................................................................................</w:t>
            </w:r>
          </w:p>
          <w:p w14:paraId="7DA6F927" w14:textId="77777777" w:rsidR="00B1752F" w:rsidRDefault="00B1752F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09B15970" w14:textId="77777777" w:rsidR="00377C87" w:rsidRDefault="00377C87">
            <w:pPr>
              <w:keepNext/>
              <w:spacing w:after="0" w:line="240" w:lineRule="auto"/>
              <w:ind w:left="443"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377C87" w14:paraId="3D11A3EC" w14:textId="77777777">
        <w:trPr>
          <w:trHeight w:val="102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307DC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7616740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6.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2E468" w14:textId="77777777" w:rsidR="00377C87" w:rsidRDefault="00C1182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Proponowane kryteria i wagi oceny ofert:</w:t>
            </w:r>
          </w:p>
          <w:p w14:paraId="25C141AD" w14:textId="77777777" w:rsidR="00377C87" w:rsidRDefault="00377C8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02013FCD" w14:textId="77777777" w:rsidR="00377C87" w:rsidRDefault="00C11827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Cena: ………..…….……</w:t>
            </w:r>
            <w:r w:rsidR="00D4083A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…………………%</w:t>
            </w:r>
          </w:p>
          <w:p w14:paraId="04F9468F" w14:textId="77777777" w:rsidR="00377C87" w:rsidRDefault="00D4083A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</w:t>
            </w:r>
            <w:r w:rsidR="00C11827"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………………………%</w:t>
            </w:r>
          </w:p>
          <w:p w14:paraId="6A14A06F" w14:textId="77777777" w:rsidR="00377C87" w:rsidRDefault="00D4083A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</w:t>
            </w:r>
            <w:r w:rsidR="00C11827"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…………………………%</w:t>
            </w:r>
          </w:p>
          <w:p w14:paraId="345BB3E8" w14:textId="77777777" w:rsidR="00377C87" w:rsidRDefault="00D4083A" w:rsidP="00D4083A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…………………………...</w:t>
            </w:r>
            <w:r w:rsidR="00C11827">
              <w:rPr>
                <w:rFonts w:ascii="Arial" w:hAnsi="Arial" w:cs="Arial"/>
                <w:sz w:val="18"/>
                <w:szCs w:val="18"/>
                <w:lang w:eastAsia="pl-PL"/>
              </w:rPr>
              <w:t>………………….%</w:t>
            </w:r>
          </w:p>
        </w:tc>
      </w:tr>
      <w:tr w:rsidR="00377C87" w14:paraId="6C1B31A7" w14:textId="77777777">
        <w:trPr>
          <w:trHeight w:val="102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A6A00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385176F7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7.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DA9F7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Imiona i nazwiska osób przygotowujących kryteria i wagi oceny ofert:</w:t>
            </w:r>
          </w:p>
          <w:p w14:paraId="467E201A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6FA26833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448455CD" w14:textId="77777777" w:rsidR="00377C87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23DC7B42" w14:textId="77777777" w:rsidR="00377C87" w:rsidRDefault="00C1182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5C714806" w14:textId="77777777" w:rsidR="00377C87" w:rsidRDefault="00377C8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00E4FF1A" w14:textId="77777777" w:rsidR="00FD67A7" w:rsidRDefault="00FD67A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377C87" w14:paraId="6400661A" w14:textId="77777777">
        <w:trPr>
          <w:trHeight w:val="2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CD01F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FD935C4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8.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06762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zamówienia:</w:t>
            </w:r>
          </w:p>
          <w:p w14:paraId="23BB09DF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9767FCF" w14:textId="77777777" w:rsidR="00377C87" w:rsidRDefault="00D4083A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D4083A">
              <w:rPr>
                <w:rFonts w:ascii="Arial" w:hAnsi="Arial" w:cs="Arial"/>
                <w:sz w:val="18"/>
                <w:szCs w:val="18"/>
              </w:rPr>
              <w:t>Kwota jaką Zamawiający zamierza przeznaczyć na sfinansowanie zamówienia (wartość wg dokumentu z pkt. 11 ppkt. 1-3</w:t>
            </w:r>
            <w:r w:rsidR="005262E3">
              <w:rPr>
                <w:rFonts w:ascii="Arial" w:hAnsi="Arial" w:cs="Arial"/>
                <w:sz w:val="18"/>
                <w:szCs w:val="18"/>
              </w:rPr>
              <w:t>)</w:t>
            </w:r>
            <w:r w:rsidRPr="00D4083A">
              <w:rPr>
                <w:rFonts w:ascii="Arial" w:hAnsi="Arial" w:cs="Arial"/>
                <w:sz w:val="18"/>
                <w:szCs w:val="18"/>
              </w:rPr>
              <w:t xml:space="preserve"> lub szacunkowa wartość w przypadku nieujęcia zadania </w:t>
            </w:r>
            <w:r>
              <w:rPr>
                <w:rFonts w:ascii="Arial" w:hAnsi="Arial" w:cs="Arial"/>
                <w:sz w:val="18"/>
                <w:szCs w:val="18"/>
              </w:rPr>
              <w:t xml:space="preserve">w/w </w:t>
            </w:r>
            <w:r w:rsidRPr="00D4083A">
              <w:rPr>
                <w:rFonts w:ascii="Arial" w:hAnsi="Arial" w:cs="Arial"/>
                <w:sz w:val="18"/>
                <w:szCs w:val="18"/>
              </w:rPr>
              <w:t>punkcie)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</w:t>
            </w:r>
          </w:p>
          <w:p w14:paraId="32121333" w14:textId="77777777" w:rsidR="00FD67A7" w:rsidRDefault="00FD67A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7A774DB0" w14:textId="77777777" w:rsidR="00FD67A7" w:rsidRPr="00D4083A" w:rsidRDefault="00FD67A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…………………………………………………………………………………………………………………………..</w:t>
            </w:r>
          </w:p>
          <w:p w14:paraId="4DEC41B0" w14:textId="77777777" w:rsidR="00377C87" w:rsidRPr="00D4083A" w:rsidRDefault="00377C8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</w:p>
          <w:p w14:paraId="7BA0D460" w14:textId="77777777" w:rsidR="00377C87" w:rsidRPr="00304DC3" w:rsidRDefault="00C11827" w:rsidP="00304DC3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Kwota netto według kosztorysu (gdy został sporządzony)……………………………………………</w:t>
            </w:r>
            <w:r w:rsid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…….</w:t>
            </w: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</w:t>
            </w:r>
          </w:p>
        </w:tc>
      </w:tr>
      <w:tr w:rsidR="00377C87" w14:paraId="1858BD7D" w14:textId="77777777">
        <w:trPr>
          <w:trHeight w:val="76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9DDC4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89D9EBD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9.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FA04A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części zamówienia, którego dotyczy Wniosek:</w:t>
            </w:r>
          </w:p>
          <w:p w14:paraId="6B14F260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DA32F42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 xml:space="preserve">       ……………………………………………………………………………………………</w:t>
            </w:r>
            <w:r w:rsidR="00320307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………………….</w:t>
            </w:r>
          </w:p>
        </w:tc>
      </w:tr>
      <w:tr w:rsidR="00377C87" w14:paraId="4859F299" w14:textId="77777777">
        <w:trPr>
          <w:trHeight w:val="2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A14F7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43B3162E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10.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66C35E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Wykaz załączników dołączonych do wniosku:</w:t>
            </w:r>
          </w:p>
          <w:p w14:paraId="2961D321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28ED54A2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</w:t>
            </w:r>
            <w:r w:rsid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</w:t>
            </w:r>
          </w:p>
          <w:p w14:paraId="33D494CF" w14:textId="77777777" w:rsidR="00377C87" w:rsidRPr="00320307" w:rsidRDefault="00377C87">
            <w:pPr>
              <w:pStyle w:val="Akapitzlist"/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7D5D8763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</w:t>
            </w:r>
          </w:p>
          <w:p w14:paraId="081FD808" w14:textId="77777777" w:rsidR="00377C87" w:rsidRPr="00320307" w:rsidRDefault="00377C8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48AF5025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</w:t>
            </w:r>
          </w:p>
          <w:p w14:paraId="08A27FD9" w14:textId="77777777" w:rsidR="00377C87" w:rsidRPr="00320307" w:rsidRDefault="00377C87">
            <w:pPr>
              <w:pStyle w:val="Akapitzlist"/>
              <w:spacing w:after="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D0F6A97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</w:t>
            </w:r>
          </w:p>
          <w:p w14:paraId="33791CFD" w14:textId="77777777" w:rsidR="00377C87" w:rsidRDefault="00377C8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377C87" w14:paraId="707C60F2" w14:textId="77777777">
        <w:trPr>
          <w:trHeight w:val="2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CA582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09264279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11.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0D20F" w14:textId="77777777" w:rsidR="00377C87" w:rsidRPr="0032030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Zamówienie realizowane jest w ramach:</w:t>
            </w:r>
          </w:p>
          <w:p w14:paraId="35174278" w14:textId="77777777" w:rsidR="00721C35" w:rsidRDefault="00721C35">
            <w:pPr>
              <w:spacing w:after="0" w:line="240" w:lineRule="auto"/>
              <w:ind w:right="110"/>
              <w:rPr>
                <w:rFonts w:ascii="Arial" w:hAnsi="Arial" w:cs="Arial"/>
                <w:sz w:val="16"/>
                <w:szCs w:val="16"/>
              </w:rPr>
            </w:pPr>
          </w:p>
          <w:p w14:paraId="585DD833" w14:textId="77777777" w:rsidR="00721C35" w:rsidRDefault="00721C35">
            <w:pPr>
              <w:spacing w:after="0" w:line="240" w:lineRule="auto"/>
              <w:ind w:right="110"/>
              <w:rPr>
                <w:rFonts w:ascii="Arial" w:hAnsi="Arial" w:cs="Arial"/>
                <w:sz w:val="16"/>
                <w:szCs w:val="16"/>
              </w:rPr>
            </w:pPr>
          </w:p>
          <w:p w14:paraId="233BF7DE" w14:textId="77777777" w:rsidR="00377C87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C11827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1.</w:t>
            </w:r>
            <w:r w:rsidR="00C11827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</w:t>
            </w:r>
            <w:r w:rsidR="00C11827" w:rsidRPr="00721C3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Plan inwestycyjny KPEC Spółka z o.o. na rok ………...     </w:t>
            </w:r>
          </w:p>
          <w:p w14:paraId="4EA0C33C" w14:textId="77777777" w:rsidR="00721C35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sz w:val="18"/>
                <w:szCs w:val="18"/>
              </w:rPr>
            </w:pPr>
          </w:p>
          <w:p w14:paraId="086EA87F" w14:textId="77777777" w:rsidR="00721C35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721C35">
              <w:rPr>
                <w:rFonts w:ascii="Arial" w:hAnsi="Arial" w:cs="Arial"/>
                <w:sz w:val="18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 xml:space="preserve">.   </w:t>
            </w:r>
            <w:r w:rsidR="00C11827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Plan ekonomiczny KPEC Spółka z o.o. na rok ...........   </w:t>
            </w:r>
          </w:p>
          <w:p w14:paraId="1842BF7F" w14:textId="77777777" w:rsidR="00721C35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3B916D2" w14:textId="72368DCD" w:rsidR="00721C35" w:rsidRPr="00D77FED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3.</w:t>
            </w:r>
            <w:r w:rsidR="00C11827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</w:t>
            </w:r>
            <w:r w:rsidR="00D77FED" w:rsidRPr="00D77FED">
              <w:rPr>
                <w:rFonts w:ascii="Arial" w:hAnsi="Arial" w:cs="Arial"/>
                <w:sz w:val="18"/>
                <w:szCs w:val="18"/>
              </w:rPr>
              <w:t>zamówie</w:t>
            </w:r>
            <w:r w:rsidR="00D77FED">
              <w:rPr>
                <w:rFonts w:ascii="Arial" w:hAnsi="Arial" w:cs="Arial"/>
                <w:sz w:val="18"/>
                <w:szCs w:val="18"/>
              </w:rPr>
              <w:t>nie</w:t>
            </w:r>
            <w:r w:rsidR="00D77FED" w:rsidRPr="00D77FE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77FED" w:rsidRPr="00D77FED">
              <w:rPr>
                <w:rFonts w:ascii="Arial" w:hAnsi="Arial" w:cs="Arial"/>
                <w:color w:val="000000" w:themeColor="text1"/>
                <w:sz w:val="18"/>
                <w:szCs w:val="18"/>
              </w:rPr>
              <w:t>współfinansowan</w:t>
            </w:r>
            <w:r w:rsidR="00D77FED">
              <w:rPr>
                <w:rFonts w:ascii="Arial" w:hAnsi="Arial" w:cs="Arial"/>
                <w:color w:val="000000" w:themeColor="text1"/>
                <w:sz w:val="18"/>
                <w:szCs w:val="18"/>
              </w:rPr>
              <w:t>e</w:t>
            </w:r>
            <w:r w:rsidR="00D77FED" w:rsidRPr="00D77FE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77FED" w:rsidRPr="00D77FED">
              <w:rPr>
                <w:rFonts w:ascii="Arial" w:hAnsi="Arial" w:cs="Arial"/>
                <w:color w:val="000000" w:themeColor="text1"/>
                <w:sz w:val="18"/>
                <w:szCs w:val="18"/>
              </w:rPr>
              <w:t>w ramach programów polityki spójności 2021-2027</w:t>
            </w:r>
          </w:p>
          <w:p w14:paraId="7EAD4C27" w14:textId="77777777" w:rsidR="00721C35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94F7A83" w14:textId="77777777" w:rsidR="00377C87" w:rsidRPr="00D4083A" w:rsidRDefault="00721C35" w:rsidP="00721C35">
            <w:pPr>
              <w:spacing w:after="0" w:line="240" w:lineRule="auto"/>
              <w:ind w:left="222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="00C11827" w:rsidRPr="00721C3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4.  </w:t>
            </w:r>
            <w:r w:rsidR="00C11827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Zamówienie nie jest ujęte w w/w dokumentach</w:t>
            </w:r>
            <w:r w:rsid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="00D4083A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z powodu:</w:t>
            </w:r>
          </w:p>
          <w:p w14:paraId="591BE7A7" w14:textId="77777777" w:rsidR="00377C87" w:rsidRDefault="00C1182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4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4"/>
                <w:szCs w:val="19"/>
                <w:lang w:eastAsia="pl-PL"/>
              </w:rPr>
              <w:t>(Należy zaznaczyć właściwą pozycję znakiem „X”)</w:t>
            </w:r>
          </w:p>
          <w:p w14:paraId="1E92D95F" w14:textId="77777777" w:rsidR="00377C87" w:rsidRDefault="00377C8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4"/>
                <w:szCs w:val="19"/>
                <w:lang w:eastAsia="pl-PL"/>
              </w:rPr>
            </w:pPr>
          </w:p>
          <w:p w14:paraId="02A9D3FA" w14:textId="77777777" w:rsidR="00377C87" w:rsidRDefault="00C11827">
            <w:pPr>
              <w:spacing w:after="0" w:line="360" w:lineRule="auto"/>
              <w:ind w:right="108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Uzasadnienie:</w:t>
            </w:r>
          </w:p>
          <w:p w14:paraId="4835D5B7" w14:textId="77777777" w:rsidR="00377C87" w:rsidRDefault="00C1182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  <w:p w14:paraId="5454BAA7" w14:textId="77777777" w:rsidR="00377C87" w:rsidRDefault="00C11827" w:rsidP="0032030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  <w:p w14:paraId="51897C19" w14:textId="77777777" w:rsidR="00B1752F" w:rsidRDefault="00B1752F" w:rsidP="0032030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  <w:p w14:paraId="226AA659" w14:textId="77777777" w:rsidR="00B1752F" w:rsidRPr="00320307" w:rsidRDefault="00B1752F" w:rsidP="00320307">
            <w:pPr>
              <w:spacing w:after="0" w:line="360" w:lineRule="auto"/>
              <w:ind w:right="108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</w:tc>
      </w:tr>
      <w:tr w:rsidR="00377C87" w14:paraId="14A074E1" w14:textId="77777777">
        <w:trPr>
          <w:trHeight w:val="66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02217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1048C811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12.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2FE374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Osoba sporządzająca wniosek:</w:t>
            </w:r>
          </w:p>
          <w:p w14:paraId="6F35CA94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7DA9901D" w14:textId="77777777" w:rsidR="00320307" w:rsidRDefault="00320307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6D0AAE94" w14:textId="77777777" w:rsidR="00B1752F" w:rsidRDefault="00B1752F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DD86252" w14:textId="77777777" w:rsidR="00377C87" w:rsidRDefault="00C11827">
            <w:pPr>
              <w:spacing w:after="0" w:line="240" w:lineRule="auto"/>
              <w:ind w:right="110" w:firstLine="383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………………………………………….. - …………………………………………………………..</w:t>
            </w:r>
          </w:p>
          <w:p w14:paraId="0140B5B1" w14:textId="77777777" w:rsidR="00377C87" w:rsidRDefault="00C11827">
            <w:pPr>
              <w:spacing w:after="0" w:line="240" w:lineRule="auto"/>
              <w:ind w:right="110"/>
            </w:pP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 xml:space="preserve">         (imię i nazwisko osoby sporządzającej wniosek)                                                      (podpis)</w:t>
            </w:r>
          </w:p>
          <w:p w14:paraId="2A86E8DF" w14:textId="77777777" w:rsidR="00377C87" w:rsidRDefault="00377C87">
            <w:pPr>
              <w:spacing w:after="0" w:line="240" w:lineRule="auto"/>
              <w:ind w:right="11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377C87" w14:paraId="5F6E449B" w14:textId="77777777">
        <w:trPr>
          <w:trHeight w:val="66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08DC0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123AF52D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13.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DC8939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Akceptuje:</w:t>
            </w:r>
          </w:p>
          <w:p w14:paraId="798953A7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245B28ED" w14:textId="77777777" w:rsidR="00320307" w:rsidRDefault="0032030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83DDE4B" w14:textId="77777777" w:rsidR="00B1752F" w:rsidRDefault="00B1752F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885C70D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  <w:p w14:paraId="1F321577" w14:textId="77777777" w:rsidR="00377C87" w:rsidRDefault="00C11827">
            <w:pPr>
              <w:spacing w:after="0" w:line="240" w:lineRule="auto"/>
              <w:ind w:right="110"/>
              <w:jc w:val="center"/>
            </w:pPr>
            <w:r>
              <w:rPr>
                <w:rFonts w:ascii="Arial" w:hAnsi="Arial" w:cs="Arial"/>
                <w:bCs/>
                <w:i/>
                <w:sz w:val="14"/>
                <w:szCs w:val="14"/>
                <w:lang w:eastAsia="pl-PL"/>
              </w:rPr>
              <w:t xml:space="preserve">Kierownik Komórki/Jednostki wnioskującej </w:t>
            </w:r>
          </w:p>
        </w:tc>
      </w:tr>
      <w:tr w:rsidR="00FD67A7" w14:paraId="36BA6C95" w14:textId="77777777" w:rsidTr="00D4083A">
        <w:trPr>
          <w:trHeight w:val="4785"/>
        </w:trPr>
        <w:tc>
          <w:tcPr>
            <w:tcW w:w="6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76BBC" w14:textId="77777777" w:rsidR="00FD67A7" w:rsidRDefault="00FD67A7" w:rsidP="00FD67A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lastRenderedPageBreak/>
              <w:t>14.</w:t>
            </w:r>
          </w:p>
        </w:tc>
        <w:tc>
          <w:tcPr>
            <w:tcW w:w="8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A33F0" w14:textId="77777777" w:rsidR="00FD67A7" w:rsidRDefault="00FD67A7" w:rsidP="00FD67A7">
            <w:pPr>
              <w:ind w:right="11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Akceptacja Zarządu Spółki w przypadku:</w:t>
            </w:r>
          </w:p>
          <w:p w14:paraId="726750FB" w14:textId="77777777" w:rsidR="00FD67A7" w:rsidRDefault="00FD67A7" w:rsidP="00FD67A7">
            <w:pPr>
              <w:ind w:right="110"/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721C3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721C35">
              <w:rPr>
                <w:rFonts w:ascii="Arial" w:hAnsi="Arial" w:cs="Arial"/>
                <w:sz w:val="16"/>
                <w:szCs w:val="16"/>
              </w:rPr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21C35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tryb zamówienia inny niż przetarg nieograniczony</w:t>
            </w:r>
          </w:p>
          <w:p w14:paraId="009AA260" w14:textId="3AF7A3CE" w:rsidR="00FD67A7" w:rsidRDefault="00721C35" w:rsidP="00FD67A7">
            <w:pPr>
              <w:ind w:right="110"/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="00FD67A7">
              <w:rPr>
                <w:rFonts w:ascii="Arial" w:hAnsi="Arial" w:cs="Arial"/>
                <w:sz w:val="18"/>
                <w:szCs w:val="18"/>
              </w:rPr>
              <w:t xml:space="preserve">  inna uprawniona jednostka, o której mowa w § 5 ust. 5  Regulaminu</w:t>
            </w:r>
          </w:p>
          <w:p w14:paraId="4753F3A6" w14:textId="735C0994" w:rsidR="00FD67A7" w:rsidRDefault="00721C35" w:rsidP="00FD67A7">
            <w:pPr>
              <w:ind w:right="110"/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D67A7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="00FD67A7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FD67A7" w:rsidRPr="00D77FED">
              <w:rPr>
                <w:rFonts w:ascii="Arial" w:hAnsi="Arial" w:cs="Arial"/>
                <w:sz w:val="18"/>
                <w:szCs w:val="18"/>
              </w:rPr>
              <w:t xml:space="preserve">zamówienie </w:t>
            </w:r>
            <w:r w:rsidR="00D77FED" w:rsidRPr="00D77FED">
              <w:rPr>
                <w:rFonts w:ascii="Arial" w:hAnsi="Arial" w:cs="Arial"/>
                <w:color w:val="000000" w:themeColor="text1"/>
                <w:sz w:val="18"/>
                <w:szCs w:val="18"/>
              </w:rPr>
              <w:t>współfinansowane</w:t>
            </w:r>
            <w:r w:rsidR="00D77FED" w:rsidRPr="00D77FE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77FED" w:rsidRPr="00D77FED">
              <w:rPr>
                <w:rFonts w:ascii="Arial" w:hAnsi="Arial" w:cs="Arial"/>
                <w:color w:val="000000" w:themeColor="text1"/>
                <w:sz w:val="18"/>
                <w:szCs w:val="18"/>
              </w:rPr>
              <w:t>w ramach programów polityki spójności 2021-2027</w:t>
            </w:r>
          </w:p>
          <w:p w14:paraId="7AB6F8AD" w14:textId="77777777" w:rsidR="00FD67A7" w:rsidRDefault="00FD67A7" w:rsidP="00FD67A7">
            <w:pPr>
              <w:ind w:right="110"/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721C3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721C35">
              <w:rPr>
                <w:rFonts w:ascii="Arial" w:hAnsi="Arial" w:cs="Arial"/>
                <w:sz w:val="16"/>
                <w:szCs w:val="16"/>
              </w:rPr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21C35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zamówienie powyżej 50 000 złotych</w:t>
            </w:r>
          </w:p>
          <w:p w14:paraId="586EF431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721C3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721C35">
              <w:rPr>
                <w:rFonts w:ascii="Arial" w:hAnsi="Arial" w:cs="Arial"/>
                <w:sz w:val="16"/>
                <w:szCs w:val="16"/>
              </w:rPr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21C35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nieujęcie zamówienia w pkt. 11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ppt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1-3 niniejszego Załącznika</w:t>
            </w:r>
          </w:p>
          <w:p w14:paraId="339AD2A5" w14:textId="31EAE71C" w:rsidR="00FD67A7" w:rsidRP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721C3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721C35">
              <w:rPr>
                <w:rFonts w:ascii="Arial" w:hAnsi="Arial" w:cs="Arial"/>
                <w:sz w:val="16"/>
                <w:szCs w:val="16"/>
              </w:rPr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21C3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21C35" w:rsidRPr="00D4083A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zamówienie, o którym mowa w §11 ust. 1 pkt.</w:t>
            </w:r>
            <w:r w:rsidR="00D77FED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lit. c    Regulaminu</w:t>
            </w:r>
            <w:r w:rsidR="000554B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58FCB6C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87BD304" w14:textId="77777777" w:rsidR="00FD67A7" w:rsidRDefault="00FD67A7" w:rsidP="00FD67A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4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4"/>
                <w:szCs w:val="19"/>
                <w:lang w:eastAsia="pl-PL"/>
              </w:rPr>
              <w:t>(Należy zaznaczyć właściwą pozycję znakiem „X”)</w:t>
            </w:r>
          </w:p>
          <w:p w14:paraId="115AFFB2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B100ED4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215B993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……………………………………………………………………………………………………………………...……</w:t>
            </w:r>
          </w:p>
          <w:p w14:paraId="767D1F3B" w14:textId="77777777" w:rsidR="00FD67A7" w:rsidRPr="00320307" w:rsidRDefault="00FD67A7" w:rsidP="00FD67A7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(podpis: Zarząd Spółki</w:t>
            </w:r>
          </w:p>
          <w:p w14:paraId="39240AAD" w14:textId="77777777" w:rsidR="00FD67A7" w:rsidRDefault="00FD67A7" w:rsidP="00FD67A7">
            <w:pPr>
              <w:ind w:right="110"/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Bydgoszcz, dnia 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</w:t>
            </w:r>
            <w:r w:rsidR="000554B0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…………...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………. r.</w:t>
            </w:r>
          </w:p>
        </w:tc>
      </w:tr>
    </w:tbl>
    <w:p w14:paraId="28E472E3" w14:textId="77777777" w:rsidR="000554B0" w:rsidRDefault="000554B0" w:rsidP="00304DC3">
      <w:pPr>
        <w:rPr>
          <w:rFonts w:ascii="Arial" w:hAnsi="Arial" w:cs="Arial"/>
          <w:sz w:val="18"/>
          <w:szCs w:val="18"/>
        </w:rPr>
      </w:pPr>
    </w:p>
    <w:p w14:paraId="5F183160" w14:textId="77777777" w:rsidR="000554B0" w:rsidRDefault="00304DC3" w:rsidP="00304DC3">
      <w:pPr>
        <w:rPr>
          <w:rFonts w:ascii="Arial" w:hAnsi="Arial" w:cs="Arial"/>
          <w:sz w:val="18"/>
          <w:szCs w:val="18"/>
        </w:rPr>
      </w:pPr>
      <w:r w:rsidRPr="000554B0">
        <w:rPr>
          <w:rFonts w:ascii="Arial" w:hAnsi="Arial" w:cs="Arial"/>
          <w:sz w:val="18"/>
          <w:szCs w:val="18"/>
        </w:rPr>
        <w:t xml:space="preserve">Uwaga: </w:t>
      </w:r>
    </w:p>
    <w:p w14:paraId="3E2B1195" w14:textId="77777777" w:rsidR="00304DC3" w:rsidRDefault="000554B0" w:rsidP="00304DC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304DC3" w:rsidRPr="000554B0">
        <w:rPr>
          <w:rFonts w:ascii="Arial" w:hAnsi="Arial" w:cs="Arial"/>
          <w:sz w:val="18"/>
          <w:szCs w:val="18"/>
        </w:rPr>
        <w:t>roszę o uwzględnienie jako członka komisji przetargowej</w:t>
      </w:r>
      <w:r>
        <w:rPr>
          <w:rFonts w:ascii="Arial" w:hAnsi="Arial" w:cs="Arial"/>
          <w:sz w:val="18"/>
          <w:szCs w:val="18"/>
        </w:rPr>
        <w:t>:</w:t>
      </w:r>
    </w:p>
    <w:p w14:paraId="154E5593" w14:textId="77777777" w:rsidR="000554B0" w:rsidRDefault="000554B0" w:rsidP="00304DC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1.………………………………………………………………………………………………………………………………</w:t>
      </w:r>
    </w:p>
    <w:p w14:paraId="7935B713" w14:textId="77777777" w:rsidR="000554B0" w:rsidRPr="000554B0" w:rsidRDefault="000554B0" w:rsidP="00304DC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2……………………………………………………………………………………………………………………………….</w:t>
      </w:r>
    </w:p>
    <w:p w14:paraId="1CBD4978" w14:textId="77777777" w:rsidR="000554B0" w:rsidRDefault="00304DC3">
      <w:pPr>
        <w:rPr>
          <w:rFonts w:ascii="Arial" w:hAnsi="Arial" w:cs="Arial"/>
          <w:sz w:val="18"/>
          <w:szCs w:val="18"/>
        </w:rPr>
      </w:pPr>
      <w:r w:rsidRPr="000554B0">
        <w:rPr>
          <w:rFonts w:ascii="Arial" w:hAnsi="Arial" w:cs="Arial"/>
          <w:sz w:val="18"/>
          <w:szCs w:val="18"/>
        </w:rPr>
        <w:t xml:space="preserve">Inspektor prowadzący: </w:t>
      </w:r>
    </w:p>
    <w:p w14:paraId="24B833EC" w14:textId="77777777" w:rsidR="00377C87" w:rsidRPr="000554B0" w:rsidRDefault="00304DC3">
      <w:pPr>
        <w:rPr>
          <w:rFonts w:ascii="Arial" w:hAnsi="Arial" w:cs="Arial"/>
          <w:sz w:val="18"/>
          <w:szCs w:val="18"/>
        </w:rPr>
      </w:pPr>
      <w:r w:rsidRPr="000554B0">
        <w:rPr>
          <w:rFonts w:ascii="Arial" w:hAnsi="Arial" w:cs="Arial"/>
          <w:sz w:val="18"/>
          <w:szCs w:val="18"/>
        </w:rPr>
        <w:t>……………………………………</w:t>
      </w:r>
      <w:r w:rsidR="000554B0">
        <w:rPr>
          <w:rFonts w:ascii="Arial" w:hAnsi="Arial" w:cs="Arial"/>
          <w:sz w:val="18"/>
          <w:szCs w:val="18"/>
        </w:rPr>
        <w:t>……………………………………………………………………….............................</w:t>
      </w:r>
    </w:p>
    <w:sectPr w:rsidR="00377C87" w:rsidRPr="000554B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3340F" w14:textId="77777777" w:rsidR="00CD2B8C" w:rsidRDefault="00CD2B8C">
      <w:pPr>
        <w:spacing w:after="0" w:line="240" w:lineRule="auto"/>
      </w:pPr>
      <w:r>
        <w:separator/>
      </w:r>
    </w:p>
  </w:endnote>
  <w:endnote w:type="continuationSeparator" w:id="0">
    <w:p w14:paraId="2FAAA715" w14:textId="77777777" w:rsidR="00CD2B8C" w:rsidRDefault="00CD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EC358" w14:textId="4409E189" w:rsidR="008E3475" w:rsidRPr="008E3475" w:rsidRDefault="008E3475" w:rsidP="008E3475">
    <w:pPr>
      <w:pStyle w:val="Stopka"/>
      <w:jc w:val="center"/>
      <w:rPr>
        <w:sz w:val="24"/>
      </w:rPr>
    </w:pPr>
    <w:r w:rsidRPr="008E3475">
      <w:rPr>
        <w:sz w:val="24"/>
      </w:rPr>
      <w:t>Edycja 20</w:t>
    </w:r>
    <w:r w:rsidR="00566C55">
      <w:rPr>
        <w:sz w:val="24"/>
      </w:rPr>
      <w:t>2</w:t>
    </w:r>
    <w:r w:rsidR="00A9507C">
      <w:rPr>
        <w:sz w:val="2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6BBCA" w14:textId="77777777" w:rsidR="00CD2B8C" w:rsidRDefault="00CD2B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248C236" w14:textId="77777777" w:rsidR="00CD2B8C" w:rsidRDefault="00CD2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EC72A" w14:textId="77777777" w:rsidR="00C11827" w:rsidRPr="008E3475" w:rsidRDefault="00C11827">
    <w:pPr>
      <w:pStyle w:val="Nagwek"/>
      <w:rPr>
        <w:sz w:val="24"/>
      </w:rPr>
    </w:pPr>
    <w:r>
      <w:rPr>
        <w:rFonts w:ascii="Arial" w:hAnsi="Arial" w:cs="Arial"/>
        <w:iCs/>
        <w:sz w:val="20"/>
        <w:szCs w:val="20"/>
      </w:rPr>
      <w:t xml:space="preserve">Załącznik nr 1 do Regulaminu </w:t>
    </w:r>
    <w:r w:rsidRPr="008E3475">
      <w:rPr>
        <w:rFonts w:ascii="Arial" w:hAnsi="Arial" w:cs="Arial"/>
        <w:iCs/>
        <w:szCs w:val="20"/>
      </w:rPr>
      <w:t>udzielania zamówień w KPEC Spółka z o.o. w Bydgoszczy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45C6"/>
    <w:multiLevelType w:val="multilevel"/>
    <w:tmpl w:val="10B42BC8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1B56D4E"/>
    <w:multiLevelType w:val="multilevel"/>
    <w:tmpl w:val="53101D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859330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B2504A"/>
    <w:multiLevelType w:val="hybridMultilevel"/>
    <w:tmpl w:val="F09641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31893">
    <w:abstractNumId w:val="0"/>
  </w:num>
  <w:num w:numId="2" w16cid:durableId="981614738">
    <w:abstractNumId w:val="1"/>
  </w:num>
  <w:num w:numId="3" w16cid:durableId="315958482">
    <w:abstractNumId w:val="2"/>
  </w:num>
  <w:num w:numId="4" w16cid:durableId="3117210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7C87"/>
    <w:rsid w:val="000554B0"/>
    <w:rsid w:val="00074FB7"/>
    <w:rsid w:val="000D1C0F"/>
    <w:rsid w:val="0012658D"/>
    <w:rsid w:val="0026034D"/>
    <w:rsid w:val="00304DC3"/>
    <w:rsid w:val="00320307"/>
    <w:rsid w:val="00377C87"/>
    <w:rsid w:val="00434C15"/>
    <w:rsid w:val="004414B4"/>
    <w:rsid w:val="004B03F4"/>
    <w:rsid w:val="004C0E4E"/>
    <w:rsid w:val="004C3CB6"/>
    <w:rsid w:val="005262E3"/>
    <w:rsid w:val="00566C55"/>
    <w:rsid w:val="005A0A6C"/>
    <w:rsid w:val="005D05CF"/>
    <w:rsid w:val="00620E36"/>
    <w:rsid w:val="006F38E3"/>
    <w:rsid w:val="00721C35"/>
    <w:rsid w:val="007509CD"/>
    <w:rsid w:val="007F7B38"/>
    <w:rsid w:val="00804D93"/>
    <w:rsid w:val="008649D2"/>
    <w:rsid w:val="008E3475"/>
    <w:rsid w:val="009E2A75"/>
    <w:rsid w:val="00A10836"/>
    <w:rsid w:val="00A9507C"/>
    <w:rsid w:val="00B1752F"/>
    <w:rsid w:val="00B5161D"/>
    <w:rsid w:val="00C11827"/>
    <w:rsid w:val="00CA2FAA"/>
    <w:rsid w:val="00CD2B8C"/>
    <w:rsid w:val="00D4083A"/>
    <w:rsid w:val="00D77FED"/>
    <w:rsid w:val="00D84BE0"/>
    <w:rsid w:val="00DC5CCD"/>
    <w:rsid w:val="00E10A3F"/>
    <w:rsid w:val="00E34A74"/>
    <w:rsid w:val="00E52BCF"/>
    <w:rsid w:val="00EB7576"/>
    <w:rsid w:val="00FB4661"/>
    <w:rsid w:val="00FD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0F6B9"/>
  <w15:docId w15:val="{AC18C1CB-F2F4-4AD1-BA1B-01AE733F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autoSpaceDN w:val="0"/>
      <w:spacing w:after="160" w:line="251" w:lineRule="auto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4C3C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3CB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C3CB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3CB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C3CB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CB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C3C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3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Lewandowski</dc:creator>
  <cp:keywords/>
  <dc:description/>
  <cp:lastModifiedBy>Agata Budzyńska</cp:lastModifiedBy>
  <cp:revision>14</cp:revision>
  <cp:lastPrinted>2018-08-21T06:05:00Z</cp:lastPrinted>
  <dcterms:created xsi:type="dcterms:W3CDTF">2018-04-24T05:03:00Z</dcterms:created>
  <dcterms:modified xsi:type="dcterms:W3CDTF">2026-02-18T11:32:00Z</dcterms:modified>
</cp:coreProperties>
</file>