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A011D" w14:textId="77777777" w:rsidR="007E2301" w:rsidRPr="00D42577" w:rsidRDefault="00A67EE8" w:rsidP="00D42577">
      <w:pPr>
        <w:rPr>
          <w:rFonts w:ascii="Arial" w:hAnsi="Arial" w:cs="Arial"/>
          <w:i/>
          <w:iCs/>
          <w:sz w:val="19"/>
          <w:szCs w:val="19"/>
        </w:rPr>
      </w:pPr>
      <w:r>
        <w:rPr>
          <w:noProof/>
        </w:rPr>
        <w:drawing>
          <wp:inline distT="0" distB="0" distL="0" distR="0" wp14:anchorId="24BDD6B3" wp14:editId="21E2501E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C9B1D7" w14:textId="77777777" w:rsidR="007E2301" w:rsidRPr="00953368" w:rsidRDefault="007E2301" w:rsidP="00CF4FD9">
      <w:pPr>
        <w:pStyle w:val="Nagwek1"/>
        <w:jc w:val="center"/>
        <w:rPr>
          <w:sz w:val="28"/>
          <w:szCs w:val="28"/>
        </w:rPr>
      </w:pPr>
      <w:r w:rsidRPr="00953368">
        <w:rPr>
          <w:sz w:val="28"/>
          <w:szCs w:val="28"/>
        </w:rPr>
        <w:t xml:space="preserve">PROTOKÓŁ </w:t>
      </w:r>
      <w:r>
        <w:rPr>
          <w:sz w:val="28"/>
          <w:szCs w:val="28"/>
        </w:rPr>
        <w:t>Z OTWARCIA OFERT</w:t>
      </w:r>
    </w:p>
    <w:p w14:paraId="29B86C22" w14:textId="77777777" w:rsidR="007E2301" w:rsidRDefault="007E2301" w:rsidP="00CF4FD9">
      <w:pPr>
        <w:spacing w:line="360" w:lineRule="auto"/>
        <w:jc w:val="both"/>
        <w:rPr>
          <w:rFonts w:ascii="Arial" w:hAnsi="Arial" w:cs="Arial"/>
          <w:b/>
          <w:bCs/>
          <w:sz w:val="19"/>
          <w:szCs w:val="19"/>
        </w:rPr>
      </w:pPr>
    </w:p>
    <w:p w14:paraId="231924D4" w14:textId="77777777" w:rsidR="007E2301" w:rsidRDefault="0098796C" w:rsidP="0014668F">
      <w:pPr>
        <w:ind w:left="360" w:hanging="360"/>
        <w:jc w:val="center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>z</w:t>
      </w:r>
      <w:r w:rsidR="00801AA3">
        <w:rPr>
          <w:rFonts w:ascii="Arial" w:hAnsi="Arial" w:cs="Arial"/>
          <w:b/>
          <w:bCs/>
          <w:sz w:val="19"/>
          <w:szCs w:val="19"/>
        </w:rPr>
        <w:t xml:space="preserve"> dni</w:t>
      </w:r>
      <w:r>
        <w:rPr>
          <w:rFonts w:ascii="Arial" w:hAnsi="Arial" w:cs="Arial"/>
          <w:b/>
          <w:bCs/>
          <w:sz w:val="19"/>
          <w:szCs w:val="19"/>
        </w:rPr>
        <w:t>a</w:t>
      </w:r>
      <w:r w:rsidR="00801AA3">
        <w:rPr>
          <w:rFonts w:ascii="Arial" w:hAnsi="Arial" w:cs="Arial"/>
          <w:b/>
          <w:bCs/>
          <w:sz w:val="19"/>
          <w:szCs w:val="19"/>
        </w:rPr>
        <w:t>: …………………………..</w:t>
      </w:r>
    </w:p>
    <w:p w14:paraId="16A68FA4" w14:textId="77777777" w:rsidR="007E2301" w:rsidRDefault="007E2301" w:rsidP="00CF4FD9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9241"/>
      </w:tblGrid>
      <w:tr w:rsidR="007E2301" w:rsidRPr="004D6B84" w14:paraId="01294778" w14:textId="77777777" w:rsidTr="00B94CD4">
        <w:trPr>
          <w:trHeight w:val="873"/>
        </w:trPr>
        <w:tc>
          <w:tcPr>
            <w:tcW w:w="610" w:type="dxa"/>
          </w:tcPr>
          <w:p w14:paraId="0EE14A04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3E14135" w14:textId="77777777" w:rsidR="007E2301" w:rsidRPr="009809CE" w:rsidRDefault="007E2301" w:rsidP="00057E73">
            <w:pPr>
              <w:pStyle w:val="Nagwek1"/>
              <w:rPr>
                <w:rFonts w:eastAsia="Times New Roman" w:cs="Arial"/>
                <w:sz w:val="19"/>
                <w:szCs w:val="19"/>
              </w:rPr>
            </w:pPr>
            <w:r w:rsidRPr="009809CE">
              <w:rPr>
                <w:rFonts w:eastAsia="Times New Roman" w:cs="Arial"/>
                <w:sz w:val="19"/>
                <w:szCs w:val="19"/>
              </w:rPr>
              <w:t>Zamawiający</w:t>
            </w:r>
            <w:r w:rsidR="0014668F" w:rsidRPr="009809CE">
              <w:rPr>
                <w:rFonts w:eastAsia="Times New Roman" w:cs="Arial"/>
                <w:sz w:val="19"/>
                <w:szCs w:val="19"/>
              </w:rPr>
              <w:t>:</w:t>
            </w:r>
          </w:p>
          <w:p w14:paraId="238F9294" w14:textId="77777777" w:rsidR="007E2301" w:rsidRPr="00B94CD4" w:rsidRDefault="007E2301" w:rsidP="00057E73">
            <w:pPr>
              <w:ind w:right="290"/>
              <w:rPr>
                <w:rFonts w:ascii="Arial" w:hAnsi="Arial" w:cs="Arial"/>
                <w:sz w:val="20"/>
                <w:szCs w:val="20"/>
              </w:rPr>
            </w:pPr>
          </w:p>
          <w:p w14:paraId="55F70936" w14:textId="77777777" w:rsidR="007E2301" w:rsidRPr="00801AA3" w:rsidRDefault="007E2301" w:rsidP="00057E73">
            <w:pPr>
              <w:ind w:right="290"/>
              <w:rPr>
                <w:rFonts w:ascii="Arial" w:hAnsi="Arial" w:cs="Arial"/>
                <w:b/>
                <w:sz w:val="20"/>
                <w:szCs w:val="20"/>
              </w:rPr>
            </w:pPr>
            <w:r w:rsidRPr="00801AA3">
              <w:rPr>
                <w:rFonts w:ascii="Arial" w:hAnsi="Arial" w:cs="Arial"/>
                <w:b/>
                <w:sz w:val="20"/>
                <w:szCs w:val="20"/>
              </w:rPr>
              <w:t xml:space="preserve">Komunalne Przedsiębiorstwo Energetyki Cieplnej Sp. z o.o. </w:t>
            </w:r>
            <w:r w:rsidR="00801AA3" w:rsidRPr="00801AA3">
              <w:rPr>
                <w:rFonts w:ascii="Arial" w:hAnsi="Arial" w:cs="Arial"/>
                <w:b/>
                <w:sz w:val="20"/>
                <w:szCs w:val="20"/>
              </w:rPr>
              <w:t>Bydgoszczy, ul Ks. J. Schulza 5</w:t>
            </w:r>
          </w:p>
        </w:tc>
      </w:tr>
      <w:tr w:rsidR="007E2301" w14:paraId="30650D09" w14:textId="77777777" w:rsidTr="00801AA3">
        <w:trPr>
          <w:trHeight w:val="464"/>
        </w:trPr>
        <w:tc>
          <w:tcPr>
            <w:tcW w:w="610" w:type="dxa"/>
          </w:tcPr>
          <w:p w14:paraId="27A77AD2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F1F94EB" w14:textId="77777777" w:rsidR="007E2301" w:rsidRDefault="007E2301" w:rsidP="00057E73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59A0DD6A" w14:textId="77777777" w:rsidR="007E3D52" w:rsidRPr="007E3D52" w:rsidRDefault="007E3D52" w:rsidP="007E3D52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/>
                <w:bCs/>
                <w:sz w:val="19"/>
                <w:szCs w:val="19"/>
              </w:rPr>
              <w:t>Nazwa zamówienia:</w:t>
            </w:r>
          </w:p>
          <w:p w14:paraId="0B5B0C2B" w14:textId="77777777" w:rsidR="007E3D52" w:rsidRPr="007E3D52" w:rsidRDefault="007E3D52" w:rsidP="007E3D52">
            <w:pPr>
              <w:keepNext/>
              <w:outlineLvl w:val="0"/>
              <w:rPr>
                <w:rFonts w:ascii="Arial" w:eastAsia="Calibri" w:hAnsi="Arial" w:cs="Arial"/>
                <w:b/>
                <w:bCs/>
                <w:sz w:val="19"/>
                <w:szCs w:val="19"/>
              </w:rPr>
            </w:pPr>
          </w:p>
          <w:p w14:paraId="3EEE8D3C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60AD18CD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</w:p>
          <w:p w14:paraId="6B9D60CA" w14:textId="77777777" w:rsidR="007E3D52" w:rsidRPr="007E3D52" w:rsidRDefault="007E3D52" w:rsidP="007E3D52">
            <w:pPr>
              <w:keepNext/>
              <w:ind w:firstLine="524"/>
              <w:outlineLvl w:val="0"/>
              <w:rPr>
                <w:rFonts w:ascii="Arial" w:eastAsia="Calibri" w:hAnsi="Arial" w:cs="Arial"/>
                <w:bCs/>
                <w:sz w:val="19"/>
                <w:szCs w:val="19"/>
              </w:rPr>
            </w:pPr>
            <w:r w:rsidRPr="007E3D52">
              <w:rPr>
                <w:rFonts w:ascii="Arial" w:eastAsia="Calibri" w:hAnsi="Arial" w:cs="Arial"/>
                <w:bCs/>
                <w:sz w:val="19"/>
                <w:szCs w:val="19"/>
              </w:rPr>
              <w:t>……………………………………………………………………………………………….</w:t>
            </w:r>
          </w:p>
          <w:p w14:paraId="0F9709F1" w14:textId="77777777" w:rsidR="007E2301" w:rsidRPr="004B6DAB" w:rsidRDefault="007E2301" w:rsidP="00CF4F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5126" w14:paraId="5B80CC65" w14:textId="77777777" w:rsidTr="00801AA3">
        <w:trPr>
          <w:trHeight w:val="464"/>
        </w:trPr>
        <w:tc>
          <w:tcPr>
            <w:tcW w:w="610" w:type="dxa"/>
          </w:tcPr>
          <w:p w14:paraId="2FB1EBBC" w14:textId="77777777" w:rsidR="00C95126" w:rsidRDefault="00C95126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57AD607D" w14:textId="77777777" w:rsidR="00C95126" w:rsidRPr="00682F08" w:rsidRDefault="00C95126" w:rsidP="00C95126">
            <w:pPr>
              <w:keepNext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Tryb udzielenia zamówienia:</w:t>
            </w:r>
          </w:p>
          <w:p w14:paraId="315B8968" w14:textId="77777777" w:rsidR="00C95126" w:rsidRPr="00682F08" w:rsidRDefault="00C95126" w:rsidP="00C95126">
            <w:pPr>
              <w:keepNext/>
              <w:ind w:left="214"/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1FB32723" w14:textId="77777777" w:rsidR="00C95126" w:rsidRDefault="00C95126" w:rsidP="00C95126">
            <w:pPr>
              <w:ind w:left="443" w:right="1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2F08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36F120B7" w14:textId="77777777" w:rsidR="00C95126" w:rsidRPr="009809CE" w:rsidRDefault="00C95126" w:rsidP="00057E73">
            <w:pPr>
              <w:pStyle w:val="Nagwek1"/>
              <w:jc w:val="both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C95126" w14:paraId="0066C105" w14:textId="77777777" w:rsidTr="00801AA3">
        <w:trPr>
          <w:trHeight w:val="464"/>
        </w:trPr>
        <w:tc>
          <w:tcPr>
            <w:tcW w:w="610" w:type="dxa"/>
          </w:tcPr>
          <w:p w14:paraId="772E1634" w14:textId="77777777" w:rsidR="00C95126" w:rsidRDefault="00C95126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3E16CF16" w14:textId="77777777" w:rsidR="00C95126" w:rsidRDefault="00C95126" w:rsidP="00C95126">
            <w:pPr>
              <w:keepNext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Termin realizacji, wynikający z zobowiązań KPEC Sp. z o.o.</w:t>
            </w:r>
          </w:p>
          <w:p w14:paraId="0C13651F" w14:textId="77777777" w:rsidR="00C95126" w:rsidRDefault="00C95126" w:rsidP="00C95126">
            <w:pPr>
              <w:keepNext/>
              <w:outlineLvl w:val="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F1B1FD7" w14:textId="77777777" w:rsidR="00C95126" w:rsidRDefault="00C95126" w:rsidP="00C95126">
            <w:pPr>
              <w:keepNext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</w:rPr>
            </w:pPr>
            <w:r w:rsidRPr="00666692">
              <w:rPr>
                <w:rFonts w:ascii="Arial" w:hAnsi="Arial" w:cs="Arial"/>
                <w:bCs/>
                <w:sz w:val="19"/>
                <w:szCs w:val="19"/>
              </w:rPr>
              <w:t>.....................................................................................................................................</w:t>
            </w:r>
          </w:p>
          <w:p w14:paraId="2EA1632F" w14:textId="77777777" w:rsidR="00C95126" w:rsidRPr="009809CE" w:rsidRDefault="00C95126" w:rsidP="00057E73">
            <w:pPr>
              <w:pStyle w:val="Nagwek1"/>
              <w:jc w:val="both"/>
              <w:rPr>
                <w:rFonts w:eastAsia="Times New Roman" w:cs="Arial"/>
                <w:sz w:val="19"/>
                <w:szCs w:val="19"/>
              </w:rPr>
            </w:pPr>
          </w:p>
        </w:tc>
      </w:tr>
      <w:tr w:rsidR="00C95126" w14:paraId="1EC8C23C" w14:textId="77777777" w:rsidTr="00801AA3">
        <w:trPr>
          <w:trHeight w:val="464"/>
        </w:trPr>
        <w:tc>
          <w:tcPr>
            <w:tcW w:w="610" w:type="dxa"/>
          </w:tcPr>
          <w:p w14:paraId="0107801D" w14:textId="77777777" w:rsidR="00C95126" w:rsidRDefault="00C95126" w:rsidP="00C95126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7CA7ADB" w14:textId="77777777" w:rsidR="00C95126" w:rsidRDefault="00C95126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zamówienia:</w:t>
            </w:r>
          </w:p>
          <w:p w14:paraId="4DD7ECC0" w14:textId="77777777" w:rsidR="00775939" w:rsidRDefault="00775939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FA261F5" w14:textId="77777777" w:rsidR="00775939" w:rsidRPr="00D4083A" w:rsidRDefault="00775939" w:rsidP="00775939">
            <w:pPr>
              <w:spacing w:line="360" w:lineRule="auto"/>
              <w:ind w:right="108"/>
              <w:rPr>
                <w:rFonts w:ascii="Arial" w:hAnsi="Arial" w:cs="Arial"/>
                <w:bCs/>
                <w:sz w:val="18"/>
                <w:szCs w:val="18"/>
              </w:rPr>
            </w:pPr>
            <w:r w:rsidRPr="00D4083A">
              <w:rPr>
                <w:rFonts w:ascii="Arial" w:hAnsi="Arial" w:cs="Arial"/>
                <w:sz w:val="18"/>
                <w:szCs w:val="18"/>
              </w:rPr>
              <w:t xml:space="preserve">Kwota jaką Zamawiający zamierza przeznaczyć na sfinansowanie zamówienia (wartość wg dokumentu z pkt. 11 ppkt. 1-3 </w:t>
            </w:r>
            <w:r>
              <w:rPr>
                <w:rFonts w:ascii="Arial" w:hAnsi="Arial" w:cs="Arial"/>
                <w:sz w:val="18"/>
                <w:szCs w:val="18"/>
              </w:rPr>
              <w:t>zał. Nr 1 do regulaminu</w:t>
            </w:r>
            <w:r w:rsidR="00F57B54">
              <w:rPr>
                <w:rFonts w:ascii="Arial" w:hAnsi="Arial" w:cs="Arial"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083A">
              <w:rPr>
                <w:rFonts w:ascii="Arial" w:hAnsi="Arial" w:cs="Arial"/>
                <w:sz w:val="18"/>
                <w:szCs w:val="18"/>
              </w:rPr>
              <w:t xml:space="preserve">lub szacunkowa wartość w przypadku nieujęcia zadania </w:t>
            </w:r>
            <w:r>
              <w:rPr>
                <w:rFonts w:ascii="Arial" w:hAnsi="Arial" w:cs="Arial"/>
                <w:sz w:val="18"/>
                <w:szCs w:val="18"/>
              </w:rPr>
              <w:t xml:space="preserve">w/w </w:t>
            </w:r>
            <w:r w:rsidRPr="00D4083A">
              <w:rPr>
                <w:rFonts w:ascii="Arial" w:hAnsi="Arial" w:cs="Arial"/>
                <w:sz w:val="18"/>
                <w:szCs w:val="18"/>
              </w:rPr>
              <w:t>punkcie)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</w:t>
            </w:r>
          </w:p>
          <w:p w14:paraId="4394D689" w14:textId="77777777" w:rsidR="00775939" w:rsidRPr="00D4083A" w:rsidRDefault="00775939" w:rsidP="00775939">
            <w:pPr>
              <w:spacing w:line="360" w:lineRule="auto"/>
              <w:ind w:right="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F71A37" w14:textId="77777777" w:rsidR="00C95126" w:rsidRPr="00775939" w:rsidRDefault="00775939" w:rsidP="00775939">
            <w:pPr>
              <w:spacing w:line="360" w:lineRule="auto"/>
              <w:ind w:right="108"/>
              <w:rPr>
                <w:rFonts w:ascii="Arial" w:hAnsi="Arial" w:cs="Arial"/>
                <w:bCs/>
                <w:sz w:val="18"/>
                <w:szCs w:val="18"/>
              </w:rPr>
            </w:pPr>
            <w:r w:rsidRPr="00D4083A">
              <w:rPr>
                <w:rFonts w:ascii="Arial" w:hAnsi="Arial" w:cs="Arial"/>
                <w:bCs/>
                <w:sz w:val="18"/>
                <w:szCs w:val="18"/>
              </w:rPr>
              <w:t>Kwota netto według kosztorysu (gdy został sporządzony)……………………………………………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…….</w:t>
            </w:r>
            <w:r w:rsidRPr="00D4083A">
              <w:rPr>
                <w:rFonts w:ascii="Arial" w:hAnsi="Arial" w:cs="Arial"/>
                <w:bCs/>
                <w:sz w:val="18"/>
                <w:szCs w:val="18"/>
              </w:rPr>
              <w:t>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……….</w:t>
            </w:r>
          </w:p>
          <w:p w14:paraId="05B57EA9" w14:textId="77777777" w:rsidR="00C95126" w:rsidRPr="00E721BB" w:rsidRDefault="00C95126" w:rsidP="00775939">
            <w:pPr>
              <w:ind w:left="356" w:right="110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  <w:tr w:rsidR="00C95126" w14:paraId="098E46BE" w14:textId="77777777" w:rsidTr="00801AA3">
        <w:trPr>
          <w:trHeight w:val="464"/>
        </w:trPr>
        <w:tc>
          <w:tcPr>
            <w:tcW w:w="610" w:type="dxa"/>
          </w:tcPr>
          <w:p w14:paraId="16D02B0D" w14:textId="77777777" w:rsidR="00C95126" w:rsidRDefault="00C95126" w:rsidP="00C95126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4B104E7D" w14:textId="77777777" w:rsidR="00C95126" w:rsidRDefault="00C95126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Wartość części zamówienia, którego dotyczy Protokół:</w:t>
            </w:r>
          </w:p>
          <w:p w14:paraId="4B9FF72A" w14:textId="77777777" w:rsidR="00C95126" w:rsidRDefault="00C95126" w:rsidP="00C95126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2D9D35C" w14:textId="77777777" w:rsidR="00C95126" w:rsidRPr="005850FE" w:rsidRDefault="00C95126" w:rsidP="00C95126">
            <w:pPr>
              <w:ind w:right="110"/>
              <w:rPr>
                <w:rFonts w:ascii="Arial" w:hAnsi="Arial" w:cs="Arial"/>
                <w:bCs/>
                <w:sz w:val="19"/>
                <w:szCs w:val="19"/>
              </w:rPr>
            </w:pPr>
            <w:r w:rsidRPr="005850FE">
              <w:rPr>
                <w:rFonts w:ascii="Arial" w:hAnsi="Arial" w:cs="Arial"/>
                <w:bCs/>
                <w:sz w:val="19"/>
                <w:szCs w:val="19"/>
              </w:rPr>
              <w:t xml:space="preserve">       …………………………………………………………………………………………………………</w:t>
            </w:r>
          </w:p>
        </w:tc>
      </w:tr>
      <w:tr w:rsidR="007E2301" w14:paraId="6ED396A0" w14:textId="77777777" w:rsidTr="00801AA3">
        <w:tc>
          <w:tcPr>
            <w:tcW w:w="610" w:type="dxa"/>
          </w:tcPr>
          <w:p w14:paraId="323CA417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5B6FE19E" w14:textId="77777777" w:rsidR="007E2301" w:rsidRDefault="007E2301" w:rsidP="00057E73">
            <w:pPr>
              <w:numPr>
                <w:ilvl w:val="0"/>
                <w:numId w:val="2"/>
              </w:numPr>
              <w:tabs>
                <w:tab w:val="clear" w:pos="720"/>
                <w:tab w:val="num" w:pos="263"/>
              </w:tabs>
              <w:ind w:left="263" w:right="110" w:hanging="26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Osoby wykonujące czynności w postępowaniu o udzielenie zamówienia:</w:t>
            </w:r>
          </w:p>
          <w:p w14:paraId="6E2F4D60" w14:textId="77777777" w:rsidR="007E2301" w:rsidRDefault="007E2301" w:rsidP="00057E73">
            <w:pPr>
              <w:ind w:left="360" w:right="110"/>
              <w:rPr>
                <w:rFonts w:ascii="Arial" w:hAnsi="Arial" w:cs="Arial"/>
                <w:sz w:val="18"/>
                <w:szCs w:val="18"/>
              </w:rPr>
            </w:pPr>
          </w:p>
          <w:p w14:paraId="27B85A0E" w14:textId="77777777" w:rsidR="007E2301" w:rsidRDefault="007E2301" w:rsidP="00CF4FD9">
            <w:pPr>
              <w:numPr>
                <w:ilvl w:val="0"/>
                <w:numId w:val="10"/>
              </w:num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Komisja przetargowa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663A06D" w14:textId="77777777" w:rsidR="007E2301" w:rsidRDefault="007E2301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170E7188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Przewodniczący Komisji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………………….</w:t>
            </w:r>
          </w:p>
          <w:p w14:paraId="20263285" w14:textId="77777777" w:rsidR="00801AA3" w:rsidRDefault="00801AA3" w:rsidP="00801AA3">
            <w:pPr>
              <w:ind w:left="808" w:right="110"/>
              <w:rPr>
                <w:rFonts w:ascii="Arial" w:hAnsi="Arial" w:cs="Arial"/>
                <w:sz w:val="18"/>
                <w:szCs w:val="18"/>
              </w:rPr>
            </w:pPr>
          </w:p>
          <w:p w14:paraId="746CD00F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Sekretarz Komisji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</w:t>
            </w:r>
          </w:p>
          <w:p w14:paraId="0D76D50D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22D8021B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Radca Prawny      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>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………………..</w:t>
            </w:r>
          </w:p>
          <w:p w14:paraId="53D589FE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21BBA5A" w14:textId="77777777" w:rsidR="007E2301" w:rsidRDefault="00801AA3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Członek Komisji              </w:t>
            </w:r>
            <w:r w:rsidR="007E2301">
              <w:rPr>
                <w:rFonts w:ascii="Arial" w:hAnsi="Arial" w:cs="Arial"/>
                <w:sz w:val="18"/>
                <w:szCs w:val="18"/>
              </w:rPr>
              <w:t xml:space="preserve"> - 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………………..</w:t>
            </w:r>
            <w:r w:rsidR="007E2301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3CC8E9CF" w14:textId="77777777" w:rsidR="00801AA3" w:rsidRDefault="00801AA3" w:rsidP="00801AA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2BE7F3F" w14:textId="77777777" w:rsidR="007E2301" w:rsidRDefault="007E2301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……………….</w:t>
            </w:r>
          </w:p>
          <w:p w14:paraId="61244D94" w14:textId="77777777" w:rsidR="0014668F" w:rsidRDefault="0014668F" w:rsidP="0014668F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48C121BA" w14:textId="77777777" w:rsidR="0014668F" w:rsidRDefault="0014668F" w:rsidP="00CF4FD9">
            <w:pPr>
              <w:numPr>
                <w:ilvl w:val="0"/>
                <w:numId w:val="18"/>
              </w:numPr>
              <w:ind w:right="110" w:firstLine="8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 - ………………………………………………….</w:t>
            </w:r>
          </w:p>
          <w:p w14:paraId="3437A9D3" w14:textId="77777777" w:rsidR="007E2301" w:rsidRDefault="00801AA3" w:rsidP="00801AA3">
            <w:pPr>
              <w:ind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</w:t>
            </w:r>
            <w:r w:rsidR="007E2301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(imiona i nazwiska członków komisji)</w:t>
            </w:r>
          </w:p>
          <w:p w14:paraId="567AC18B" w14:textId="77777777" w:rsidR="007E2301" w:rsidRPr="00801AA3" w:rsidRDefault="007E2301" w:rsidP="00CF4FD9">
            <w:pPr>
              <w:numPr>
                <w:ilvl w:val="0"/>
                <w:numId w:val="10"/>
              </w:numPr>
              <w:tabs>
                <w:tab w:val="clear" w:pos="720"/>
                <w:tab w:val="num" w:pos="65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Inne osoby wykonujące czynności w postępowaniu:</w:t>
            </w:r>
          </w:p>
          <w:p w14:paraId="3E5FCCAF" w14:textId="77777777" w:rsidR="00801AA3" w:rsidRPr="000B3C9B" w:rsidRDefault="00801AA3" w:rsidP="00801AA3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C3C3195" w14:textId="77777777" w:rsidR="007E2301" w:rsidRDefault="007E2301" w:rsidP="00057E7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….…………………………………… - ………………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……………………….</w:t>
            </w:r>
            <w:r>
              <w:rPr>
                <w:rFonts w:ascii="Arial" w:hAnsi="Arial" w:cs="Arial"/>
                <w:sz w:val="18"/>
                <w:szCs w:val="18"/>
              </w:rPr>
              <w:t>………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</w:t>
            </w:r>
          </w:p>
          <w:p w14:paraId="2C47236E" w14:textId="77777777" w:rsidR="00801AA3" w:rsidRDefault="00801AA3" w:rsidP="00057E7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</w:p>
          <w:p w14:paraId="40270801" w14:textId="77777777" w:rsidR="007E2301" w:rsidRDefault="007E2301" w:rsidP="00801AA3">
            <w:pPr>
              <w:ind w:left="1190" w:right="110" w:hanging="5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………………………………………. - .………</w:t>
            </w:r>
            <w:r w:rsidR="00801AA3">
              <w:rPr>
                <w:rFonts w:ascii="Arial" w:hAnsi="Arial" w:cs="Arial"/>
                <w:sz w:val="18"/>
                <w:szCs w:val="18"/>
              </w:rPr>
              <w:t>………….……</w:t>
            </w:r>
            <w:r w:rsidR="0014668F">
              <w:rPr>
                <w:rFonts w:ascii="Arial" w:hAnsi="Arial" w:cs="Arial"/>
                <w:sz w:val="18"/>
                <w:szCs w:val="18"/>
              </w:rPr>
              <w:t>………………………..</w:t>
            </w:r>
          </w:p>
          <w:p w14:paraId="346AEE6C" w14:textId="77777777" w:rsidR="007E2301" w:rsidRDefault="007E2301" w:rsidP="00057E73">
            <w:pPr>
              <w:ind w:left="470" w:right="110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               (imię, nazwisko)                                      (czynność w postępowaniu)</w:t>
            </w:r>
          </w:p>
          <w:p w14:paraId="054979D5" w14:textId="77777777" w:rsidR="007E2301" w:rsidRDefault="007E2301" w:rsidP="00801AA3">
            <w:pPr>
              <w:ind w:left="356"/>
              <w:jc w:val="both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</w:tc>
      </w:tr>
      <w:tr w:rsidR="007E2301" w14:paraId="12835FB4" w14:textId="77777777" w:rsidTr="00801AA3">
        <w:trPr>
          <w:trHeight w:val="1020"/>
        </w:trPr>
        <w:tc>
          <w:tcPr>
            <w:tcW w:w="610" w:type="dxa"/>
          </w:tcPr>
          <w:p w14:paraId="46466572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15AEA0DB" w14:textId="77777777" w:rsidR="007E2301" w:rsidRDefault="007E2301" w:rsidP="00477F01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Przebieg otwarcia ofert</w:t>
            </w:r>
          </w:p>
          <w:p w14:paraId="675DAE40" w14:textId="77777777" w:rsidR="00671E17" w:rsidRDefault="00671E17" w:rsidP="00477F01">
            <w:pPr>
              <w:tabs>
                <w:tab w:val="left" w:pos="4606"/>
                <w:tab w:val="left" w:pos="9212"/>
              </w:tabs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0FF2AC0A" w14:textId="77777777" w:rsidR="007E2301" w:rsidRPr="00671E17" w:rsidRDefault="007E2301" w:rsidP="00477F01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left" w:pos="733"/>
                <w:tab w:val="left" w:pos="9212"/>
              </w:tabs>
              <w:ind w:left="449" w:right="110" w:hanging="14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 ofert, które wpłynęły w wyznaczonym terminie: ………………</w:t>
            </w:r>
          </w:p>
          <w:p w14:paraId="6BBEA67D" w14:textId="77777777" w:rsidR="00671E17" w:rsidRPr="00477F01" w:rsidRDefault="00671E17" w:rsidP="00671E17">
            <w:pPr>
              <w:pStyle w:val="Akapitzlist"/>
              <w:tabs>
                <w:tab w:val="left" w:pos="733"/>
                <w:tab w:val="left" w:pos="9212"/>
              </w:tabs>
              <w:ind w:left="308" w:right="110"/>
              <w:rPr>
                <w:rFonts w:ascii="Arial" w:hAnsi="Arial" w:cs="Arial"/>
                <w:sz w:val="19"/>
                <w:szCs w:val="19"/>
              </w:rPr>
            </w:pPr>
          </w:p>
          <w:p w14:paraId="0C0605B8" w14:textId="77777777" w:rsidR="007E2301" w:rsidRPr="00671E17" w:rsidRDefault="007E2301" w:rsidP="00477F01">
            <w:pPr>
              <w:pStyle w:val="Akapitzlist"/>
              <w:numPr>
                <w:ilvl w:val="3"/>
                <w:numId w:val="16"/>
              </w:numPr>
              <w:tabs>
                <w:tab w:val="clear" w:pos="2520"/>
                <w:tab w:val="left" w:pos="733"/>
                <w:tab w:val="left" w:pos="9212"/>
              </w:tabs>
              <w:ind w:left="449" w:right="110" w:hanging="14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8"/>
                <w:szCs w:val="18"/>
              </w:rPr>
              <w:t>Ilość ofert, które wpłynęły po wyznaczonym terminie: ………………</w:t>
            </w:r>
          </w:p>
          <w:p w14:paraId="5E162481" w14:textId="77777777" w:rsidR="00671E17" w:rsidRDefault="00671E17" w:rsidP="00671E17">
            <w:pPr>
              <w:pStyle w:val="Akapitzlist"/>
              <w:tabs>
                <w:tab w:val="left" w:pos="733"/>
                <w:tab w:val="left" w:pos="9212"/>
              </w:tabs>
              <w:ind w:left="0" w:right="110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E2301" w14:paraId="22F9C374" w14:textId="77777777" w:rsidTr="008B4639">
        <w:trPr>
          <w:trHeight w:val="501"/>
        </w:trPr>
        <w:tc>
          <w:tcPr>
            <w:tcW w:w="610" w:type="dxa"/>
          </w:tcPr>
          <w:p w14:paraId="54FB3303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43E0E3E4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Komisja dokonała sprawdzenia ofert i stwierdziła, iż są nienaruszone i zgodnie ze specyfikacją dokonano ich otwarcia.</w:t>
            </w:r>
          </w:p>
          <w:p w14:paraId="25936797" w14:textId="77777777" w:rsidR="00BB66F8" w:rsidRDefault="00BB66F8" w:rsidP="00477F01">
            <w:pPr>
              <w:ind w:left="36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B4639" w14:paraId="5585B216" w14:textId="77777777" w:rsidTr="00801AA3">
        <w:trPr>
          <w:trHeight w:val="340"/>
        </w:trPr>
        <w:tc>
          <w:tcPr>
            <w:tcW w:w="610" w:type="dxa"/>
          </w:tcPr>
          <w:p w14:paraId="62CC0A70" w14:textId="77777777" w:rsidR="008B4639" w:rsidRDefault="008B4639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48B94799" w14:textId="77777777" w:rsidR="008B4639" w:rsidRDefault="008B4639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Zestawienie ofert </w:t>
            </w:r>
            <w:r w:rsidR="00A15971">
              <w:rPr>
                <w:rFonts w:ascii="Arial" w:hAnsi="Arial" w:cs="Arial"/>
                <w:b/>
                <w:bCs/>
                <w:sz w:val="19"/>
                <w:szCs w:val="19"/>
              </w:rPr>
              <w:t>:</w:t>
            </w:r>
          </w:p>
          <w:p w14:paraId="06FC9B6B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23E2FB64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55D2E28D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164A100B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2564126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320E2FC3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54B2753" w14:textId="77777777" w:rsidR="00A15971" w:rsidRDefault="00A15971" w:rsidP="008B4639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0F30930A" w14:textId="77777777" w:rsidR="008B4639" w:rsidRDefault="008B4639" w:rsidP="00477F01">
            <w:pPr>
              <w:ind w:left="360" w:right="110"/>
              <w:jc w:val="both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</w:tr>
      <w:tr w:rsidR="007E2301" w14:paraId="3EBE6201" w14:textId="77777777" w:rsidTr="00801AA3">
        <w:trPr>
          <w:trHeight w:val="279"/>
        </w:trPr>
        <w:tc>
          <w:tcPr>
            <w:tcW w:w="610" w:type="dxa"/>
          </w:tcPr>
          <w:p w14:paraId="050DCC77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D6995DE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Na tym protokół zakończono i popisano:</w:t>
            </w:r>
          </w:p>
          <w:p w14:paraId="56A75F08" w14:textId="77777777" w:rsidR="00EC5178" w:rsidRPr="00E47117" w:rsidRDefault="00EC5178" w:rsidP="00057E73">
            <w:pPr>
              <w:ind w:right="110"/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  <w:p w14:paraId="6DF599A2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0213D2FE" w14:textId="77777777" w:rsidR="007E2301" w:rsidRDefault="007E2301" w:rsidP="003A4FB3">
            <w:pPr>
              <w:ind w:left="720"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92068E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……………………………………………………………….…</w:t>
            </w:r>
          </w:p>
          <w:p w14:paraId="76125CD6" w14:textId="77777777" w:rsidR="007E2301" w:rsidRDefault="007E2301" w:rsidP="00807E7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39807A20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………………………………………………………………… </w:t>
            </w:r>
          </w:p>
          <w:p w14:paraId="10D9E52F" w14:textId="77777777" w:rsidR="007E2301" w:rsidRDefault="007E2301" w:rsidP="005C366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123A0176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5656C6FC" w14:textId="77777777" w:rsidR="007E2301" w:rsidRDefault="007E2301" w:rsidP="005C366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5A1C9773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15EAF1D1" w14:textId="77777777" w:rsidR="007E2301" w:rsidRDefault="007E2301" w:rsidP="005C3663">
            <w:pPr>
              <w:pStyle w:val="Akapitzlist"/>
              <w:rPr>
                <w:rFonts w:ascii="Arial" w:hAnsi="Arial" w:cs="Arial"/>
                <w:sz w:val="18"/>
                <w:szCs w:val="18"/>
              </w:rPr>
            </w:pPr>
          </w:p>
          <w:p w14:paraId="714BAD00" w14:textId="77777777" w:rsidR="007E2301" w:rsidRDefault="007E2301" w:rsidP="00CF4FD9">
            <w:pPr>
              <w:numPr>
                <w:ilvl w:val="0"/>
                <w:numId w:val="14"/>
              </w:num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………………………………………………………………….</w:t>
            </w:r>
          </w:p>
          <w:p w14:paraId="7F38BD2D" w14:textId="77777777" w:rsidR="007E2301" w:rsidRPr="003A4FB3" w:rsidRDefault="007E2301" w:rsidP="003A4FB3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2301" w14:paraId="4CA985E0" w14:textId="77777777" w:rsidTr="00801AA3">
        <w:trPr>
          <w:trHeight w:val="669"/>
        </w:trPr>
        <w:tc>
          <w:tcPr>
            <w:tcW w:w="610" w:type="dxa"/>
          </w:tcPr>
          <w:p w14:paraId="28C2A78B" w14:textId="77777777" w:rsidR="007E2301" w:rsidRDefault="007E2301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4EA2378B" w14:textId="77777777" w:rsidR="007E2301" w:rsidRDefault="007E2301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Osoba sporządzająca protokół</w:t>
            </w:r>
          </w:p>
          <w:p w14:paraId="4039A43E" w14:textId="77777777" w:rsidR="007E2301" w:rsidRDefault="007E2301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7E5EA2B4" w14:textId="77777777" w:rsidR="00775939" w:rsidRDefault="00775939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F94DED6" w14:textId="77777777" w:rsidR="007E2301" w:rsidRDefault="00BB66F8" w:rsidP="00057E73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……………………..</w:t>
            </w:r>
            <w:r w:rsidR="007E230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………………………………………………………………………………………………….</w:t>
            </w:r>
          </w:p>
          <w:p w14:paraId="5D356C91" w14:textId="77777777" w:rsidR="007E2301" w:rsidRDefault="007E2301" w:rsidP="00057E73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(imię i nazwisko osoby sporządzającej protokół)</w:t>
            </w:r>
          </w:p>
          <w:p w14:paraId="6592D2B0" w14:textId="77777777" w:rsidR="007E2301" w:rsidRDefault="007E2301" w:rsidP="00057E73">
            <w:pPr>
              <w:ind w:right="11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66F8" w14:paraId="6BB94F93" w14:textId="77777777" w:rsidTr="00801AA3">
        <w:trPr>
          <w:trHeight w:val="669"/>
        </w:trPr>
        <w:tc>
          <w:tcPr>
            <w:tcW w:w="610" w:type="dxa"/>
          </w:tcPr>
          <w:p w14:paraId="1E81B759" w14:textId="77777777" w:rsidR="00BB66F8" w:rsidRDefault="00BB66F8" w:rsidP="00CF4FD9">
            <w:pPr>
              <w:numPr>
                <w:ilvl w:val="0"/>
                <w:numId w:val="16"/>
              </w:num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9241" w:type="dxa"/>
          </w:tcPr>
          <w:p w14:paraId="7163840E" w14:textId="77777777" w:rsidR="00BB66F8" w:rsidRDefault="00BB66F8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Akceptował:</w:t>
            </w:r>
          </w:p>
          <w:p w14:paraId="11CE0C2B" w14:textId="77777777" w:rsidR="00BB66F8" w:rsidRDefault="00BB66F8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8B5837F" w14:textId="77777777" w:rsidR="00775939" w:rsidRDefault="00775939" w:rsidP="00057E73">
            <w:pPr>
              <w:ind w:right="11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682699D" w14:textId="77777777" w:rsidR="00BB66F8" w:rsidRPr="00BB66F8" w:rsidRDefault="00BB66F8" w:rsidP="00BB66F8">
            <w:pPr>
              <w:ind w:right="110"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BB66F8">
              <w:rPr>
                <w:rFonts w:ascii="Arial" w:eastAsia="Calibri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  <w:r>
              <w:rPr>
                <w:rFonts w:ascii="Arial" w:eastAsia="Calibri" w:hAnsi="Arial" w:cs="Arial"/>
                <w:bCs/>
                <w:sz w:val="18"/>
                <w:szCs w:val="18"/>
              </w:rPr>
              <w:t>………</w:t>
            </w:r>
          </w:p>
          <w:p w14:paraId="641A9B01" w14:textId="77777777" w:rsidR="00BB66F8" w:rsidRDefault="00B94CD4" w:rsidP="00BB66F8">
            <w:pPr>
              <w:ind w:right="11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/>
                <w:sz w:val="14"/>
                <w:szCs w:val="14"/>
              </w:rPr>
              <w:t>Kierownik komórki prowadzącej</w:t>
            </w:r>
            <w:r w:rsidR="00BB66F8" w:rsidRPr="00BB66F8">
              <w:rPr>
                <w:rFonts w:ascii="Arial" w:eastAsia="Calibri" w:hAnsi="Arial" w:cs="Arial"/>
                <w:bCs/>
                <w:i/>
                <w:sz w:val="14"/>
                <w:szCs w:val="14"/>
              </w:rPr>
              <w:t xml:space="preserve"> postępowanie</w:t>
            </w:r>
          </w:p>
        </w:tc>
      </w:tr>
    </w:tbl>
    <w:p w14:paraId="3F2EAEEB" w14:textId="77777777" w:rsidR="007E2301" w:rsidRDefault="007E2301" w:rsidP="00CF4FD9">
      <w:pPr>
        <w:rPr>
          <w:rFonts w:ascii="Arial" w:hAnsi="Arial" w:cs="Arial"/>
        </w:rPr>
      </w:pPr>
    </w:p>
    <w:p w14:paraId="7CF9323A" w14:textId="77777777" w:rsidR="007E2301" w:rsidRDefault="007E2301" w:rsidP="00CF4FD9">
      <w:pPr>
        <w:rPr>
          <w:rFonts w:ascii="Arial" w:hAnsi="Arial" w:cs="Arial"/>
        </w:rPr>
      </w:pPr>
    </w:p>
    <w:p w14:paraId="7F08D87F" w14:textId="77777777" w:rsidR="007E2301" w:rsidRDefault="007E2301" w:rsidP="00CF4FD9"/>
    <w:p w14:paraId="1166830A" w14:textId="77777777" w:rsidR="007E2301" w:rsidRDefault="007E2301"/>
    <w:sectPr w:rsidR="007E2301" w:rsidSect="00F010FA">
      <w:headerReference w:type="default" r:id="rId8"/>
      <w:footerReference w:type="default" r:id="rId9"/>
      <w:pgSz w:w="11906" w:h="16838"/>
      <w:pgMar w:top="1078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5CCCB" w14:textId="77777777" w:rsidR="00B11669" w:rsidRDefault="00B11669" w:rsidP="00CF4FD9">
      <w:r>
        <w:separator/>
      </w:r>
    </w:p>
  </w:endnote>
  <w:endnote w:type="continuationSeparator" w:id="0">
    <w:p w14:paraId="70D5DB02" w14:textId="77777777" w:rsidR="00B11669" w:rsidRDefault="00B11669" w:rsidP="00CF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1B40" w14:textId="77777777" w:rsidR="00D25EC4" w:rsidRPr="00D25EC4" w:rsidRDefault="00D25EC4">
    <w:pPr>
      <w:pStyle w:val="Stopka"/>
      <w:rPr>
        <w:rFonts w:ascii="Calibri" w:hAnsi="Calibri"/>
      </w:rPr>
    </w:pPr>
    <w:r w:rsidRPr="00D25EC4">
      <w:rPr>
        <w:rFonts w:ascii="Calibri" w:hAnsi="Calibri"/>
      </w:rPr>
      <w:t xml:space="preserve">Strona </w:t>
    </w:r>
    <w:r w:rsidR="00A21F02" w:rsidRPr="00D25EC4">
      <w:rPr>
        <w:rFonts w:ascii="Calibri" w:hAnsi="Calibri"/>
        <w:b/>
        <w:bCs/>
      </w:rPr>
      <w:fldChar w:fldCharType="begin"/>
    </w:r>
    <w:r w:rsidRPr="00D25EC4">
      <w:rPr>
        <w:rFonts w:ascii="Calibri" w:hAnsi="Calibri"/>
        <w:b/>
        <w:bCs/>
      </w:rPr>
      <w:instrText>PAGE</w:instrText>
    </w:r>
    <w:r w:rsidR="00A21F02" w:rsidRPr="00D25EC4">
      <w:rPr>
        <w:rFonts w:ascii="Calibri" w:hAnsi="Calibri"/>
        <w:b/>
        <w:bCs/>
      </w:rPr>
      <w:fldChar w:fldCharType="separate"/>
    </w:r>
    <w:r w:rsidR="00557390">
      <w:rPr>
        <w:rFonts w:ascii="Calibri" w:hAnsi="Calibri"/>
        <w:b/>
        <w:bCs/>
        <w:noProof/>
      </w:rPr>
      <w:t>1</w:t>
    </w:r>
    <w:r w:rsidR="00A21F02" w:rsidRPr="00D25EC4">
      <w:rPr>
        <w:rFonts w:ascii="Calibri" w:hAnsi="Calibri"/>
        <w:b/>
        <w:bCs/>
      </w:rPr>
      <w:fldChar w:fldCharType="end"/>
    </w:r>
    <w:r w:rsidRPr="00D25EC4">
      <w:rPr>
        <w:rFonts w:ascii="Calibri" w:hAnsi="Calibri"/>
      </w:rPr>
      <w:t xml:space="preserve"> z </w:t>
    </w:r>
    <w:r w:rsidR="00A21F02" w:rsidRPr="00D25EC4">
      <w:rPr>
        <w:rFonts w:ascii="Calibri" w:hAnsi="Calibri"/>
        <w:b/>
        <w:bCs/>
      </w:rPr>
      <w:fldChar w:fldCharType="begin"/>
    </w:r>
    <w:r w:rsidRPr="00D25EC4">
      <w:rPr>
        <w:rFonts w:ascii="Calibri" w:hAnsi="Calibri"/>
        <w:b/>
        <w:bCs/>
      </w:rPr>
      <w:instrText>NUMPAGES</w:instrText>
    </w:r>
    <w:r w:rsidR="00A21F02" w:rsidRPr="00D25EC4">
      <w:rPr>
        <w:rFonts w:ascii="Calibri" w:hAnsi="Calibri"/>
        <w:b/>
        <w:bCs/>
      </w:rPr>
      <w:fldChar w:fldCharType="separate"/>
    </w:r>
    <w:r w:rsidR="00557390">
      <w:rPr>
        <w:rFonts w:ascii="Calibri" w:hAnsi="Calibri"/>
        <w:b/>
        <w:bCs/>
        <w:noProof/>
      </w:rPr>
      <w:t>2</w:t>
    </w:r>
    <w:r w:rsidR="00A21F02" w:rsidRPr="00D25EC4">
      <w:rPr>
        <w:rFonts w:ascii="Calibri" w:hAnsi="Calibri"/>
        <w:b/>
        <w:bCs/>
      </w:rPr>
      <w:fldChar w:fldCharType="end"/>
    </w:r>
  </w:p>
  <w:p w14:paraId="2B8453B9" w14:textId="69FD41A1" w:rsidR="00D25EC4" w:rsidRPr="00D25EC4" w:rsidRDefault="00D42577" w:rsidP="00D25EC4">
    <w:pPr>
      <w:pStyle w:val="Stopka"/>
      <w:jc w:val="center"/>
      <w:rPr>
        <w:rFonts w:ascii="Calibri" w:hAnsi="Calibri"/>
      </w:rPr>
    </w:pPr>
    <w:r>
      <w:rPr>
        <w:rFonts w:ascii="Calibri" w:hAnsi="Calibri"/>
      </w:rPr>
      <w:t>Edycja 20</w:t>
    </w:r>
    <w:r w:rsidR="00C87592">
      <w:rPr>
        <w:rFonts w:ascii="Calibri" w:hAnsi="Calibri"/>
      </w:rPr>
      <w:t>2</w:t>
    </w:r>
    <w:r w:rsidR="00822220">
      <w:rPr>
        <w:rFonts w:ascii="Calibri" w:hAnsi="Calibri"/>
      </w:rPr>
      <w:t>6</w:t>
    </w:r>
  </w:p>
  <w:p w14:paraId="0E8CA239" w14:textId="77777777" w:rsidR="007E2301" w:rsidRPr="00335E6F" w:rsidRDefault="007E2301">
    <w:pPr>
      <w:pStyle w:val="Tekstpodstawowywcity2"/>
      <w:ind w:left="0" w:firstLine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888B" w14:textId="77777777" w:rsidR="00B11669" w:rsidRDefault="00B11669" w:rsidP="00CF4FD9">
      <w:r>
        <w:separator/>
      </w:r>
    </w:p>
  </w:footnote>
  <w:footnote w:type="continuationSeparator" w:id="0">
    <w:p w14:paraId="13CE3EEE" w14:textId="77777777" w:rsidR="00B11669" w:rsidRDefault="00B11669" w:rsidP="00CF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E2960" w14:textId="77777777" w:rsidR="007E2301" w:rsidRDefault="007E2301" w:rsidP="00CF4FD9">
    <w:pPr>
      <w:pStyle w:val="Nagwek"/>
      <w:jc w:val="center"/>
      <w:rPr>
        <w:rFonts w:ascii="Arial" w:hAnsi="Arial" w:cs="Arial"/>
        <w:b/>
        <w:bCs/>
        <w:sz w:val="16"/>
        <w:szCs w:val="16"/>
      </w:rPr>
    </w:pPr>
  </w:p>
  <w:p w14:paraId="1F95FDE7" w14:textId="77777777" w:rsidR="007E2301" w:rsidRPr="00953368" w:rsidRDefault="007E2301">
    <w:pPr>
      <w:ind w:firstLine="7"/>
      <w:jc w:val="both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 xml:space="preserve">Załącznik nr </w:t>
    </w:r>
    <w:r w:rsidR="0014668F">
      <w:rPr>
        <w:rFonts w:ascii="Arial" w:hAnsi="Arial" w:cs="Arial"/>
        <w:iCs/>
        <w:sz w:val="20"/>
        <w:szCs w:val="20"/>
      </w:rPr>
      <w:t>3</w:t>
    </w:r>
    <w:r>
      <w:rPr>
        <w:rFonts w:ascii="Arial" w:hAnsi="Arial" w:cs="Arial"/>
        <w:iCs/>
        <w:sz w:val="20"/>
        <w:szCs w:val="20"/>
      </w:rPr>
      <w:t xml:space="preserve"> do Regulaminu udzielania zamówień w KPEC Spółka z o.o. w Bydgoszczy</w:t>
    </w:r>
  </w:p>
  <w:p w14:paraId="583A38F8" w14:textId="77777777" w:rsidR="007E2301" w:rsidRPr="00953368" w:rsidRDefault="007E2301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2D4F"/>
    <w:multiLevelType w:val="hybridMultilevel"/>
    <w:tmpl w:val="E6723866"/>
    <w:lvl w:ilvl="0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AD241F1"/>
    <w:multiLevelType w:val="hybridMultilevel"/>
    <w:tmpl w:val="6BFE6E84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40F3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B111AD"/>
    <w:multiLevelType w:val="hybridMultilevel"/>
    <w:tmpl w:val="9558F4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28CF3A8D"/>
    <w:multiLevelType w:val="hybridMultilevel"/>
    <w:tmpl w:val="095ED8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64B1813"/>
    <w:multiLevelType w:val="hybridMultilevel"/>
    <w:tmpl w:val="A09A9E94"/>
    <w:lvl w:ilvl="0" w:tplc="7BE80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i w:val="0"/>
        <w:sz w:val="18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85129B8"/>
    <w:multiLevelType w:val="hybridMultilevel"/>
    <w:tmpl w:val="EB7EEB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9286814"/>
    <w:multiLevelType w:val="hybridMultilevel"/>
    <w:tmpl w:val="DF4E78A8"/>
    <w:lvl w:ilvl="0" w:tplc="22A0C84A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DCA0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0885F05"/>
    <w:multiLevelType w:val="hybridMultilevel"/>
    <w:tmpl w:val="2CAABC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49243CBD"/>
    <w:multiLevelType w:val="hybridMultilevel"/>
    <w:tmpl w:val="A2704E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D26C3D"/>
    <w:multiLevelType w:val="hybridMultilevel"/>
    <w:tmpl w:val="B1E65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4D494D"/>
    <w:multiLevelType w:val="hybridMultilevel"/>
    <w:tmpl w:val="625E23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D9D4D9B"/>
    <w:multiLevelType w:val="hybridMultilevel"/>
    <w:tmpl w:val="CC1A93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28855390">
    <w:abstractNumId w:val="3"/>
  </w:num>
  <w:num w:numId="2" w16cid:durableId="692414192">
    <w:abstractNumId w:val="1"/>
  </w:num>
  <w:num w:numId="3" w16cid:durableId="890533142">
    <w:abstractNumId w:val="9"/>
  </w:num>
  <w:num w:numId="4" w16cid:durableId="129058181">
    <w:abstractNumId w:val="7"/>
  </w:num>
  <w:num w:numId="5" w16cid:durableId="93668777">
    <w:abstractNumId w:val="12"/>
  </w:num>
  <w:num w:numId="6" w16cid:durableId="624822016">
    <w:abstractNumId w:val="6"/>
  </w:num>
  <w:num w:numId="7" w16cid:durableId="1321038150">
    <w:abstractNumId w:val="10"/>
  </w:num>
  <w:num w:numId="8" w16cid:durableId="550192715">
    <w:abstractNumId w:val="11"/>
  </w:num>
  <w:num w:numId="9" w16cid:durableId="1412317252">
    <w:abstractNumId w:val="15"/>
  </w:num>
  <w:num w:numId="10" w16cid:durableId="298996531">
    <w:abstractNumId w:val="8"/>
  </w:num>
  <w:num w:numId="11" w16cid:durableId="427236991">
    <w:abstractNumId w:val="5"/>
  </w:num>
  <w:num w:numId="12" w16cid:durableId="20207377">
    <w:abstractNumId w:val="4"/>
  </w:num>
  <w:num w:numId="13" w16cid:durableId="1089496628">
    <w:abstractNumId w:val="13"/>
  </w:num>
  <w:num w:numId="14" w16cid:durableId="277641409">
    <w:abstractNumId w:val="2"/>
  </w:num>
  <w:num w:numId="15" w16cid:durableId="1392772369">
    <w:abstractNumId w:val="17"/>
  </w:num>
  <w:num w:numId="16" w16cid:durableId="2090808909">
    <w:abstractNumId w:val="16"/>
  </w:num>
  <w:num w:numId="17" w16cid:durableId="375665060">
    <w:abstractNumId w:val="0"/>
  </w:num>
  <w:num w:numId="18" w16cid:durableId="16609657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4FD9"/>
    <w:rsid w:val="00057E73"/>
    <w:rsid w:val="000B3C9B"/>
    <w:rsid w:val="00112B45"/>
    <w:rsid w:val="00137DA7"/>
    <w:rsid w:val="00145D7C"/>
    <w:rsid w:val="0014668F"/>
    <w:rsid w:val="001C20DD"/>
    <w:rsid w:val="001C3AB5"/>
    <w:rsid w:val="00261DEF"/>
    <w:rsid w:val="002D2671"/>
    <w:rsid w:val="00335E6F"/>
    <w:rsid w:val="00350553"/>
    <w:rsid w:val="003861E0"/>
    <w:rsid w:val="003A3476"/>
    <w:rsid w:val="003A4FB3"/>
    <w:rsid w:val="003E052C"/>
    <w:rsid w:val="00432B09"/>
    <w:rsid w:val="00472F3A"/>
    <w:rsid w:val="00477F01"/>
    <w:rsid w:val="00480009"/>
    <w:rsid w:val="004B6DAB"/>
    <w:rsid w:val="004D6B84"/>
    <w:rsid w:val="004F0F69"/>
    <w:rsid w:val="00557390"/>
    <w:rsid w:val="005C3663"/>
    <w:rsid w:val="005E52A1"/>
    <w:rsid w:val="005F64E1"/>
    <w:rsid w:val="00671E17"/>
    <w:rsid w:val="007066C8"/>
    <w:rsid w:val="00775939"/>
    <w:rsid w:val="007E2301"/>
    <w:rsid w:val="007E3D52"/>
    <w:rsid w:val="00801AA3"/>
    <w:rsid w:val="00807E73"/>
    <w:rsid w:val="00822220"/>
    <w:rsid w:val="00840A7E"/>
    <w:rsid w:val="0084546E"/>
    <w:rsid w:val="0087070B"/>
    <w:rsid w:val="008B4639"/>
    <w:rsid w:val="008C25C9"/>
    <w:rsid w:val="0095294D"/>
    <w:rsid w:val="00953368"/>
    <w:rsid w:val="009809CE"/>
    <w:rsid w:val="0098796C"/>
    <w:rsid w:val="009C6A7D"/>
    <w:rsid w:val="009F7EA9"/>
    <w:rsid w:val="00A00D4B"/>
    <w:rsid w:val="00A15971"/>
    <w:rsid w:val="00A21F02"/>
    <w:rsid w:val="00A67EE8"/>
    <w:rsid w:val="00A72A86"/>
    <w:rsid w:val="00AC15B8"/>
    <w:rsid w:val="00AF43D7"/>
    <w:rsid w:val="00B11669"/>
    <w:rsid w:val="00B8023F"/>
    <w:rsid w:val="00B94CD4"/>
    <w:rsid w:val="00BB66F8"/>
    <w:rsid w:val="00BC03FD"/>
    <w:rsid w:val="00C62C2F"/>
    <w:rsid w:val="00C87592"/>
    <w:rsid w:val="00C95126"/>
    <w:rsid w:val="00CF4FD9"/>
    <w:rsid w:val="00D25EC4"/>
    <w:rsid w:val="00D31A6A"/>
    <w:rsid w:val="00D3427D"/>
    <w:rsid w:val="00D42577"/>
    <w:rsid w:val="00D93D35"/>
    <w:rsid w:val="00DB75C6"/>
    <w:rsid w:val="00E47117"/>
    <w:rsid w:val="00E80191"/>
    <w:rsid w:val="00E83E53"/>
    <w:rsid w:val="00EB75B2"/>
    <w:rsid w:val="00EC5178"/>
    <w:rsid w:val="00F010FA"/>
    <w:rsid w:val="00F57B54"/>
    <w:rsid w:val="00F6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C77F27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FD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F4FD9"/>
    <w:pPr>
      <w:keepNext/>
      <w:outlineLvl w:val="0"/>
    </w:pPr>
    <w:rPr>
      <w:rFonts w:ascii="Arial" w:eastAsia="Calibri" w:hAnsi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F4FD9"/>
    <w:pPr>
      <w:keepNext/>
      <w:ind w:left="214"/>
      <w:outlineLvl w:val="1"/>
    </w:pPr>
    <w:rPr>
      <w:rFonts w:ascii="Arial" w:eastAsia="Calibri" w:hAnsi="Arial"/>
      <w:b/>
      <w:b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4FD9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9"/>
    <w:locked/>
    <w:rsid w:val="00CF4FD9"/>
    <w:rPr>
      <w:rFonts w:ascii="Arial" w:hAnsi="Arial" w:cs="Arial"/>
      <w:b/>
      <w:bCs/>
      <w:color w:val="FF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CF4FD9"/>
    <w:pPr>
      <w:jc w:val="both"/>
    </w:pPr>
    <w:rPr>
      <w:rFonts w:ascii="Tahoma" w:eastAsia="Calibri" w:hAnsi="Tahoma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F4FD9"/>
    <w:rPr>
      <w:rFonts w:ascii="Tahoma" w:hAnsi="Tahoma" w:cs="Tahom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CF4FD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locked/>
    <w:rsid w:val="00CF4FD9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CF4FD9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F4FD9"/>
    <w:pPr>
      <w:ind w:left="5664" w:firstLine="6"/>
    </w:pPr>
    <w:rPr>
      <w:rFonts w:ascii="Tahoma" w:eastAsia="Calibri" w:hAnsi="Tahoma"/>
      <w:i/>
      <w:iCs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F4FD9"/>
    <w:rPr>
      <w:rFonts w:ascii="Tahoma" w:hAnsi="Tahoma" w:cs="Tahoma"/>
      <w:i/>
      <w:i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F4FD9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CF4FD9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93D35"/>
    <w:pPr>
      <w:ind w:left="720"/>
      <w:contextualSpacing/>
    </w:pPr>
  </w:style>
  <w:style w:type="table" w:styleId="Tabela-Siatka">
    <w:name w:val="Table Grid"/>
    <w:basedOn w:val="Standardowy"/>
    <w:uiPriority w:val="99"/>
    <w:rsid w:val="003A4F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94CD4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94CD4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5E5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2A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E52A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E52A1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Agata Budzyńska</cp:lastModifiedBy>
  <cp:revision>9</cp:revision>
  <cp:lastPrinted>2016-09-27T04:59:00Z</cp:lastPrinted>
  <dcterms:created xsi:type="dcterms:W3CDTF">2018-04-24T05:09:00Z</dcterms:created>
  <dcterms:modified xsi:type="dcterms:W3CDTF">2026-02-25T12:17:00Z</dcterms:modified>
</cp:coreProperties>
</file>